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F6CB8" w14:textId="77777777" w:rsidR="00732073" w:rsidRDefault="00732073" w:rsidP="0082609C">
      <w:pPr>
        <w:spacing w:after="0"/>
        <w:jc w:val="center"/>
        <w:rPr>
          <w:rFonts w:ascii="Times New Roman" w:hAnsi="Times New Roman" w:cs="Times New Roman"/>
          <w:b/>
          <w:bCs/>
          <w:i/>
          <w:color w:val="0000FF"/>
          <w:sz w:val="24"/>
          <w:szCs w:val="24"/>
        </w:rPr>
      </w:pPr>
    </w:p>
    <w:tbl>
      <w:tblPr>
        <w:tblW w:w="106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111"/>
        <w:gridCol w:w="2551"/>
        <w:gridCol w:w="1985"/>
        <w:gridCol w:w="1984"/>
      </w:tblGrid>
      <w:tr w:rsidR="00E22888" w:rsidRPr="008314B7" w14:paraId="7C7E20F6" w14:textId="77777777" w:rsidTr="002B4BF5">
        <w:trPr>
          <w:trHeight w:val="828"/>
        </w:trPr>
        <w:tc>
          <w:tcPr>
            <w:tcW w:w="4111" w:type="dxa"/>
            <w:vAlign w:val="center"/>
          </w:tcPr>
          <w:p w14:paraId="782AAADA" w14:textId="77777777" w:rsidR="000A6E3E" w:rsidRPr="00180F65" w:rsidRDefault="000A6E3E" w:rsidP="00B62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  <w:p w14:paraId="17E96F80" w14:textId="77777777" w:rsidR="000A6E3E" w:rsidRPr="00180F65" w:rsidRDefault="000A6E3E" w:rsidP="00B62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Детского оздоровительного лагеря (ДОЛ)</w:t>
            </w:r>
          </w:p>
        </w:tc>
        <w:tc>
          <w:tcPr>
            <w:tcW w:w="2551" w:type="dxa"/>
            <w:vAlign w:val="center"/>
          </w:tcPr>
          <w:p w14:paraId="7167302D" w14:textId="77777777" w:rsidR="000A6E3E" w:rsidRPr="00180F65" w:rsidRDefault="000A6E3E" w:rsidP="00B62C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Период заезда </w:t>
            </w:r>
          </w:p>
          <w:p w14:paraId="1EB034C5" w14:textId="7BDDF3C2" w:rsidR="00767CFB" w:rsidRPr="00180F65" w:rsidRDefault="00A35BB9" w:rsidP="00800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в</w:t>
            </w:r>
            <w:r w:rsidR="00887364" w:rsidRPr="00180F65">
              <w:rPr>
                <w:rFonts w:ascii="Times New Roman" w:hAnsi="Times New Roman" w:cs="Times New Roman"/>
                <w:b/>
                <w:bCs/>
              </w:rPr>
              <w:t xml:space="preserve"> 202</w:t>
            </w:r>
            <w:r w:rsidR="00FE124D" w:rsidRPr="00180F65">
              <w:rPr>
                <w:rFonts w:ascii="Times New Roman" w:hAnsi="Times New Roman" w:cs="Times New Roman"/>
                <w:b/>
                <w:bCs/>
              </w:rPr>
              <w:t>6</w:t>
            </w:r>
            <w:r w:rsidR="00887364" w:rsidRPr="00180F65">
              <w:rPr>
                <w:rFonts w:ascii="Times New Roman" w:hAnsi="Times New Roman" w:cs="Times New Roman"/>
                <w:b/>
                <w:bCs/>
              </w:rPr>
              <w:t>г</w:t>
            </w:r>
            <w:r w:rsidR="00767CFB" w:rsidRPr="00180F65">
              <w:rPr>
                <w:rFonts w:ascii="Times New Roman" w:hAnsi="Times New Roman" w:cs="Times New Roman"/>
                <w:b/>
                <w:bCs/>
              </w:rPr>
              <w:t xml:space="preserve">. </w:t>
            </w:r>
          </w:p>
        </w:tc>
        <w:tc>
          <w:tcPr>
            <w:tcW w:w="1985" w:type="dxa"/>
            <w:vAlign w:val="center"/>
          </w:tcPr>
          <w:p w14:paraId="68E53E4F" w14:textId="77777777" w:rsidR="000A6E3E" w:rsidRPr="00180F65" w:rsidRDefault="000A6E3E" w:rsidP="008873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Стоимость путевки </w:t>
            </w:r>
            <w:r w:rsidR="000158F9" w:rsidRPr="00180F65">
              <w:rPr>
                <w:rFonts w:ascii="Times New Roman" w:hAnsi="Times New Roman" w:cs="Times New Roman"/>
                <w:b/>
                <w:bCs/>
              </w:rPr>
              <w:t xml:space="preserve">без сертификата </w:t>
            </w:r>
            <w:r w:rsidRPr="00180F65">
              <w:rPr>
                <w:rFonts w:ascii="Times New Roman" w:hAnsi="Times New Roman" w:cs="Times New Roman"/>
                <w:b/>
                <w:bCs/>
              </w:rPr>
              <w:t>(руб.)</w:t>
            </w:r>
          </w:p>
        </w:tc>
        <w:tc>
          <w:tcPr>
            <w:tcW w:w="1984" w:type="dxa"/>
            <w:vAlign w:val="center"/>
          </w:tcPr>
          <w:p w14:paraId="3D94473F" w14:textId="77777777" w:rsidR="000A6E3E" w:rsidRPr="00180F65" w:rsidRDefault="000158F9" w:rsidP="000158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Стоимость путевки с учетом сертификата (руб.)</w:t>
            </w:r>
            <w:r w:rsidR="000A6E3E" w:rsidRPr="00180F65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  <w:tr w:rsidR="00E22888" w:rsidRPr="008314B7" w14:paraId="24C55D28" w14:textId="77777777" w:rsidTr="002B4BF5">
        <w:trPr>
          <w:trHeight w:val="93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5DEACE" w14:textId="77777777" w:rsidR="001F0AA3" w:rsidRPr="004F3CE9" w:rsidRDefault="001F0AA3" w:rsidP="001F0A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CE9">
              <w:rPr>
                <w:rFonts w:ascii="Times New Roman" w:hAnsi="Times New Roman" w:cs="Times New Roman"/>
                <w:b/>
                <w:bCs/>
              </w:rPr>
              <w:t>ДОЛ «ГОЛУБАЯ СТРЕЛА»</w:t>
            </w:r>
          </w:p>
          <w:p w14:paraId="3505A6BF" w14:textId="77777777" w:rsidR="001F0AA3" w:rsidRPr="004F3CE9" w:rsidRDefault="001F0AA3" w:rsidP="001F0AA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4F3CE9">
              <w:rPr>
                <w:rFonts w:ascii="Times New Roman" w:hAnsi="Times New Roman" w:cs="Times New Roman"/>
                <w:b/>
                <w:bCs/>
              </w:rPr>
              <w:t>Выборгский район, пос. Рощино</w:t>
            </w:r>
          </w:p>
          <w:p w14:paraId="34DAB2EC" w14:textId="77777777" w:rsidR="001F0AA3" w:rsidRPr="008314B7" w:rsidRDefault="001F0AA3" w:rsidP="001F0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4F3CE9">
              <w:rPr>
                <w:rFonts w:ascii="Times New Roman" w:hAnsi="Times New Roman" w:cs="Times New Roman"/>
                <w:b/>
                <w:bCs/>
              </w:rPr>
              <w:t>от 6,5-15 лет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0ED0CA" w14:textId="77777777" w:rsidR="001F0AA3" w:rsidRPr="008314B7" w:rsidRDefault="001F0AA3" w:rsidP="001F0AA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</w:p>
          <w:p w14:paraId="0CB1D75A" w14:textId="77777777" w:rsidR="004F3CE9" w:rsidRPr="008314B7" w:rsidRDefault="004F3CE9" w:rsidP="004F3C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28.03.2026 – 05.04.2026.</w:t>
            </w:r>
          </w:p>
          <w:p w14:paraId="3D154E0D" w14:textId="4361F46E" w:rsidR="001F0AA3" w:rsidRPr="008314B7" w:rsidRDefault="004F3CE9" w:rsidP="00DD3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(9 дней)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5602A0D" w14:textId="44013856" w:rsidR="00172C12" w:rsidRPr="007F4FFD" w:rsidRDefault="007F4FFD" w:rsidP="00CD0AC9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F4FFD">
              <w:rPr>
                <w:rFonts w:ascii="Times New Roman" w:hAnsi="Times New Roman" w:cs="Times New Roman"/>
                <w:b/>
                <w:bCs/>
              </w:rPr>
              <w:t>39 510,00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53A330E" w14:textId="2729833A" w:rsidR="001F0AA3" w:rsidRPr="007F4FFD" w:rsidRDefault="007F4FFD" w:rsidP="001F0AA3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7F4FFD">
              <w:rPr>
                <w:rFonts w:ascii="Times New Roman" w:hAnsi="Times New Roman" w:cs="Times New Roman"/>
                <w:b/>
                <w:bCs/>
              </w:rPr>
              <w:t>28</w:t>
            </w:r>
            <w:r w:rsidR="00A40270" w:rsidRPr="007F4FFD">
              <w:rPr>
                <w:rFonts w:ascii="Times New Roman" w:hAnsi="Times New Roman" w:cs="Times New Roman"/>
                <w:b/>
                <w:bCs/>
              </w:rPr>
              <w:t> </w:t>
            </w:r>
            <w:r w:rsidRPr="007F4FFD">
              <w:rPr>
                <w:rFonts w:ascii="Times New Roman" w:hAnsi="Times New Roman" w:cs="Times New Roman"/>
                <w:b/>
                <w:bCs/>
              </w:rPr>
              <w:t>283</w:t>
            </w:r>
            <w:r w:rsidR="00A40270" w:rsidRPr="007F4FFD">
              <w:rPr>
                <w:rFonts w:ascii="Times New Roman" w:hAnsi="Times New Roman" w:cs="Times New Roman"/>
                <w:b/>
                <w:bCs/>
              </w:rPr>
              <w:t>,</w:t>
            </w:r>
            <w:r w:rsidR="00CD0AC9" w:rsidRPr="007F4FFD">
              <w:rPr>
                <w:rFonts w:ascii="Times New Roman" w:hAnsi="Times New Roman" w:cs="Times New Roman"/>
                <w:b/>
                <w:bCs/>
              </w:rPr>
              <w:t>40</w:t>
            </w:r>
          </w:p>
        </w:tc>
      </w:tr>
      <w:tr w:rsidR="00E22888" w:rsidRPr="008314B7" w14:paraId="5C221697" w14:textId="77777777" w:rsidTr="002B4BF5">
        <w:trPr>
          <w:trHeight w:val="93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37C6E" w14:textId="77777777" w:rsidR="005408D5" w:rsidRPr="003D093E" w:rsidRDefault="005408D5" w:rsidP="00217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2F196AF1" w14:textId="77777777" w:rsidR="00A61572" w:rsidRPr="003D093E" w:rsidRDefault="00A61572" w:rsidP="00217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ДОЛ «Звездный»</w:t>
            </w:r>
          </w:p>
          <w:p w14:paraId="7D28775D" w14:textId="77777777" w:rsidR="00217A45" w:rsidRPr="003D093E" w:rsidRDefault="00217A45" w:rsidP="00217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ГУП «Водоканал Санкт-Петербурга»</w:t>
            </w:r>
          </w:p>
          <w:p w14:paraId="1478267F" w14:textId="06EC84FA" w:rsidR="00217A45" w:rsidRPr="003D093E" w:rsidRDefault="00217A45" w:rsidP="00217A4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г. Луга</w:t>
            </w:r>
            <w:r w:rsidR="00E351AC">
              <w:rPr>
                <w:rFonts w:ascii="Times New Roman" w:hAnsi="Times New Roman" w:cs="Times New Roman"/>
                <w:b/>
                <w:bCs/>
              </w:rPr>
              <w:t>,</w:t>
            </w:r>
            <w:r w:rsidR="00E351AC" w:rsidRPr="00165D2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ул. Западная, д.16</w:t>
            </w:r>
          </w:p>
          <w:p w14:paraId="6069856A" w14:textId="77777777" w:rsidR="005408D5" w:rsidRPr="003D093E" w:rsidRDefault="00217A45" w:rsidP="008A1F6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от 6,5 - 15 лет</w:t>
            </w:r>
          </w:p>
        </w:tc>
        <w:tc>
          <w:tcPr>
            <w:tcW w:w="2551" w:type="dxa"/>
            <w:vAlign w:val="center"/>
          </w:tcPr>
          <w:p w14:paraId="4B3024F3" w14:textId="77777777" w:rsidR="00180AEC" w:rsidRPr="003D093E" w:rsidRDefault="00180AEC" w:rsidP="008873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  <w:p w14:paraId="3E131688" w14:textId="77777777" w:rsidR="003D093E" w:rsidRPr="003D093E" w:rsidRDefault="003D093E" w:rsidP="003D0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28.03.2026 – 05.04.2026.</w:t>
            </w:r>
          </w:p>
          <w:p w14:paraId="7D5446F4" w14:textId="77777777" w:rsidR="003D093E" w:rsidRPr="003D093E" w:rsidRDefault="003D093E" w:rsidP="003D09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(9 дней)</w:t>
            </w:r>
          </w:p>
          <w:p w14:paraId="13CCB636" w14:textId="77777777" w:rsidR="00180AEC" w:rsidRPr="003D093E" w:rsidRDefault="00180AEC" w:rsidP="008873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2F770498" w14:textId="469E3068" w:rsidR="00172C12" w:rsidRPr="003D093E" w:rsidRDefault="003D093E" w:rsidP="00987385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40 320</w:t>
            </w:r>
            <w:r w:rsidR="00180AEC" w:rsidRPr="003D093E">
              <w:rPr>
                <w:rFonts w:ascii="Times New Roman" w:hAnsi="Times New Roman" w:cs="Times New Roman"/>
                <w:b/>
                <w:bCs/>
              </w:rPr>
              <w:t>,00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03F7FFEF" w14:textId="153D9001" w:rsidR="00217A45" w:rsidRPr="003D093E" w:rsidRDefault="00987385" w:rsidP="00CD38C2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2</w:t>
            </w:r>
            <w:r w:rsidR="003D093E" w:rsidRPr="003D093E">
              <w:rPr>
                <w:rFonts w:ascii="Times New Roman" w:hAnsi="Times New Roman" w:cs="Times New Roman"/>
                <w:b/>
                <w:bCs/>
              </w:rPr>
              <w:t>9</w:t>
            </w:r>
            <w:r w:rsidRPr="003D093E">
              <w:rPr>
                <w:rFonts w:ascii="Times New Roman" w:hAnsi="Times New Roman" w:cs="Times New Roman"/>
                <w:b/>
                <w:bCs/>
              </w:rPr>
              <w:t> </w:t>
            </w:r>
            <w:r w:rsidR="003D093E" w:rsidRPr="003D093E">
              <w:rPr>
                <w:rFonts w:ascii="Times New Roman" w:hAnsi="Times New Roman" w:cs="Times New Roman"/>
                <w:b/>
                <w:bCs/>
              </w:rPr>
              <w:t>093</w:t>
            </w:r>
            <w:r w:rsidRPr="003D093E">
              <w:rPr>
                <w:rFonts w:ascii="Times New Roman" w:hAnsi="Times New Roman" w:cs="Times New Roman"/>
                <w:b/>
                <w:bCs/>
              </w:rPr>
              <w:t>,40</w:t>
            </w:r>
          </w:p>
        </w:tc>
      </w:tr>
      <w:tr w:rsidR="00E22888" w:rsidRPr="008314B7" w14:paraId="41D0027F" w14:textId="77777777" w:rsidTr="002B4BF5">
        <w:trPr>
          <w:trHeight w:val="93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9837C" w14:textId="77777777" w:rsidR="000F49FA" w:rsidRPr="008314B7" w:rsidRDefault="000F49FA" w:rsidP="000F49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ДОЛ «ПИОНЕР»</w:t>
            </w:r>
          </w:p>
          <w:p w14:paraId="27C603B7" w14:textId="77777777" w:rsidR="000F49FA" w:rsidRPr="008314B7" w:rsidRDefault="000F49FA" w:rsidP="000F49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 xml:space="preserve">Всеволожский район, п/о </w:t>
            </w:r>
            <w:proofErr w:type="spellStart"/>
            <w:r w:rsidRPr="008314B7">
              <w:rPr>
                <w:rFonts w:ascii="Times New Roman" w:hAnsi="Times New Roman" w:cs="Times New Roman"/>
                <w:b/>
                <w:bCs/>
              </w:rPr>
              <w:t>Васкелово</w:t>
            </w:r>
            <w:proofErr w:type="spellEnd"/>
            <w:r w:rsidRPr="008314B7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proofErr w:type="spellStart"/>
            <w:r w:rsidRPr="008314B7">
              <w:rPr>
                <w:rFonts w:ascii="Times New Roman" w:hAnsi="Times New Roman" w:cs="Times New Roman"/>
                <w:b/>
                <w:bCs/>
              </w:rPr>
              <w:t>п.ст</w:t>
            </w:r>
            <w:proofErr w:type="spellEnd"/>
            <w:r w:rsidRPr="008314B7">
              <w:rPr>
                <w:rFonts w:ascii="Times New Roman" w:hAnsi="Times New Roman" w:cs="Times New Roman"/>
                <w:b/>
                <w:bCs/>
              </w:rPr>
              <w:t xml:space="preserve">. Лемболово, </w:t>
            </w:r>
          </w:p>
          <w:p w14:paraId="72894AE2" w14:textId="77777777" w:rsidR="000F49FA" w:rsidRPr="008314B7" w:rsidRDefault="000F49FA" w:rsidP="000F49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Приозерское шоссе, 36 км</w:t>
            </w:r>
          </w:p>
          <w:p w14:paraId="180AC447" w14:textId="77777777" w:rsidR="000F49FA" w:rsidRPr="008314B7" w:rsidRDefault="000F49FA" w:rsidP="000F49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от 8 - 16 лет</w:t>
            </w:r>
          </w:p>
        </w:tc>
        <w:tc>
          <w:tcPr>
            <w:tcW w:w="2551" w:type="dxa"/>
            <w:vAlign w:val="center"/>
          </w:tcPr>
          <w:p w14:paraId="5DFCBD61" w14:textId="77777777" w:rsidR="001A1306" w:rsidRPr="008314B7" w:rsidRDefault="001A1306" w:rsidP="001A13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28.03.2026 – 05.04.2026.</w:t>
            </w:r>
          </w:p>
          <w:p w14:paraId="43FA0A5B" w14:textId="77777777" w:rsidR="001A1306" w:rsidRPr="008314B7" w:rsidRDefault="001A1306" w:rsidP="001A13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(9 дней)</w:t>
            </w:r>
          </w:p>
          <w:p w14:paraId="0BB68806" w14:textId="77777777" w:rsidR="000F49FA" w:rsidRPr="008314B7" w:rsidRDefault="000F49FA" w:rsidP="000F49F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6F8A9565" w14:textId="175909F1" w:rsidR="00612433" w:rsidRPr="008314B7" w:rsidRDefault="00E65A22" w:rsidP="00612433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4</w:t>
            </w:r>
            <w:r w:rsidR="003E7ADF">
              <w:rPr>
                <w:rFonts w:ascii="Times New Roman" w:hAnsi="Times New Roman" w:cs="Times New Roman"/>
                <w:b/>
                <w:bCs/>
              </w:rPr>
              <w:t>2</w:t>
            </w:r>
            <w:r w:rsidR="00A42D78" w:rsidRPr="008314B7">
              <w:rPr>
                <w:rFonts w:ascii="Times New Roman" w:hAnsi="Times New Roman" w:cs="Times New Roman"/>
                <w:b/>
                <w:bCs/>
              </w:rPr>
              <w:t> </w:t>
            </w:r>
            <w:r w:rsidR="00FC442F" w:rsidRPr="008314B7">
              <w:rPr>
                <w:rFonts w:ascii="Times New Roman" w:hAnsi="Times New Roman" w:cs="Times New Roman"/>
                <w:b/>
                <w:bCs/>
              </w:rPr>
              <w:t>7</w:t>
            </w:r>
            <w:r w:rsidR="001A1306" w:rsidRPr="008314B7">
              <w:rPr>
                <w:rFonts w:ascii="Times New Roman" w:hAnsi="Times New Roman" w:cs="Times New Roman"/>
                <w:b/>
                <w:bCs/>
              </w:rPr>
              <w:t>0</w:t>
            </w:r>
            <w:r w:rsidR="004A3076" w:rsidRPr="008314B7">
              <w:rPr>
                <w:rFonts w:ascii="Times New Roman" w:hAnsi="Times New Roman" w:cs="Times New Roman"/>
                <w:b/>
                <w:bCs/>
              </w:rPr>
              <w:t>0</w:t>
            </w:r>
            <w:r w:rsidR="00A42D78" w:rsidRPr="008314B7">
              <w:rPr>
                <w:rFonts w:ascii="Times New Roman" w:hAnsi="Times New Roman" w:cs="Times New Roman"/>
                <w:b/>
                <w:bCs/>
              </w:rPr>
              <w:t>,00</w:t>
            </w:r>
          </w:p>
          <w:p w14:paraId="748D06BF" w14:textId="6B96E842" w:rsidR="00172C12" w:rsidRPr="008314B7" w:rsidRDefault="00172C12" w:rsidP="00B8267B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448ABE02" w14:textId="3AE51902" w:rsidR="001879CB" w:rsidRPr="008314B7" w:rsidRDefault="00B8267B" w:rsidP="00887771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</w:t>
            </w:r>
            <w:r w:rsidR="001A1306" w:rsidRPr="008314B7">
              <w:rPr>
                <w:rFonts w:ascii="Times New Roman" w:hAnsi="Times New Roman" w:cs="Times New Roman"/>
                <w:b/>
                <w:bCs/>
              </w:rPr>
              <w:t>3</w:t>
            </w:r>
            <w:r w:rsidR="00B52FA4">
              <w:rPr>
                <w:rFonts w:ascii="Times New Roman" w:hAnsi="Times New Roman" w:cs="Times New Roman"/>
                <w:b/>
                <w:bCs/>
              </w:rPr>
              <w:t>1</w:t>
            </w:r>
            <w:r w:rsidR="00FC442F" w:rsidRPr="008314B7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1A1306" w:rsidRPr="008314B7">
              <w:rPr>
                <w:rFonts w:ascii="Times New Roman" w:hAnsi="Times New Roman" w:cs="Times New Roman"/>
                <w:b/>
                <w:bCs/>
              </w:rPr>
              <w:t>473</w:t>
            </w:r>
            <w:r w:rsidR="00A42D78" w:rsidRPr="008314B7">
              <w:rPr>
                <w:rFonts w:ascii="Times New Roman" w:hAnsi="Times New Roman" w:cs="Times New Roman"/>
                <w:b/>
                <w:bCs/>
              </w:rPr>
              <w:t>,</w:t>
            </w:r>
            <w:r w:rsidR="004A3076" w:rsidRPr="008314B7">
              <w:rPr>
                <w:rFonts w:ascii="Times New Roman" w:hAnsi="Times New Roman" w:cs="Times New Roman"/>
                <w:b/>
                <w:bCs/>
              </w:rPr>
              <w:t>4</w:t>
            </w:r>
            <w:r w:rsidR="00A42D78" w:rsidRPr="008314B7">
              <w:rPr>
                <w:rFonts w:ascii="Times New Roman" w:hAnsi="Times New Roman" w:cs="Times New Roman"/>
                <w:b/>
                <w:bCs/>
              </w:rPr>
              <w:t>0</w:t>
            </w:r>
          </w:p>
          <w:p w14:paraId="6148D2E8" w14:textId="4DDF0DA2" w:rsidR="000F49FA" w:rsidRPr="008314B7" w:rsidRDefault="000F49FA" w:rsidP="001879CB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80C17" w:rsidRPr="008314B7" w14:paraId="0E6AFAF9" w14:textId="77777777" w:rsidTr="002B4BF5">
        <w:trPr>
          <w:trHeight w:val="935"/>
        </w:trPr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DC5FB3" w14:textId="77777777" w:rsidR="00180C17" w:rsidRPr="00B02A00" w:rsidRDefault="00180C17" w:rsidP="00180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E90AF5">
              <w:rPr>
                <w:rFonts w:ascii="Times New Roman" w:hAnsi="Times New Roman" w:cs="Times New Roman"/>
                <w:b/>
              </w:rPr>
              <w:t>ДОЛ</w:t>
            </w:r>
            <w:r w:rsidRPr="00B02A00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>«</w:t>
            </w:r>
            <w:r w:rsidRPr="00B02A00">
              <w:rPr>
                <w:rFonts w:ascii="Times New Roman" w:hAnsi="Times New Roman" w:cs="Times New Roman"/>
                <w:b/>
              </w:rPr>
              <w:t>УНИВЕРСИТЕТСКИЙ»</w:t>
            </w:r>
          </w:p>
          <w:p w14:paraId="4C501BDC" w14:textId="77777777" w:rsidR="00180C17" w:rsidRPr="00143EF6" w:rsidRDefault="00180C17" w:rsidP="00180C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Выборгский район, </w:t>
            </w:r>
            <w:r w:rsidRPr="00143EF6">
              <w:rPr>
                <w:rFonts w:ascii="Times New Roman" w:hAnsi="Times New Roman" w:cs="Times New Roman"/>
                <w:bCs/>
              </w:rPr>
              <w:t xml:space="preserve">17 км Средневыборгского шоссе. </w:t>
            </w:r>
          </w:p>
          <w:p w14:paraId="4CA60ED0" w14:textId="3849ABDA" w:rsidR="00180C17" w:rsidRPr="008314B7" w:rsidRDefault="00180C17" w:rsidP="00180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2A00">
              <w:rPr>
                <w:rFonts w:ascii="Times New Roman" w:hAnsi="Times New Roman" w:cs="Times New Roman"/>
                <w:b/>
              </w:rPr>
              <w:t>от 6,5-15 лет</w:t>
            </w:r>
          </w:p>
        </w:tc>
        <w:tc>
          <w:tcPr>
            <w:tcW w:w="2551" w:type="dxa"/>
            <w:vAlign w:val="center"/>
          </w:tcPr>
          <w:p w14:paraId="123CA95B" w14:textId="77777777" w:rsidR="00180C17" w:rsidRPr="003D093E" w:rsidRDefault="00180C17" w:rsidP="00180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28.03.2026 – 05.04.2026.</w:t>
            </w:r>
          </w:p>
          <w:p w14:paraId="3C39D2B0" w14:textId="77777777" w:rsidR="00180C17" w:rsidRPr="003D093E" w:rsidRDefault="00180C17" w:rsidP="00180C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D093E">
              <w:rPr>
                <w:rFonts w:ascii="Times New Roman" w:hAnsi="Times New Roman" w:cs="Times New Roman"/>
                <w:b/>
                <w:bCs/>
              </w:rPr>
              <w:t>(9 дней)</w:t>
            </w:r>
          </w:p>
          <w:p w14:paraId="199314E3" w14:textId="77777777" w:rsidR="00180C17" w:rsidRPr="008314B7" w:rsidRDefault="00180C17" w:rsidP="001A13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985" w:type="dxa"/>
            <w:tcBorders>
              <w:right w:val="single" w:sz="4" w:space="0" w:color="auto"/>
            </w:tcBorders>
            <w:vAlign w:val="center"/>
          </w:tcPr>
          <w:p w14:paraId="3A94FB58" w14:textId="25F994B9" w:rsidR="00180C17" w:rsidRPr="008314B7" w:rsidRDefault="00252B84" w:rsidP="00612433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52B84">
              <w:rPr>
                <w:rFonts w:ascii="Times New Roman" w:hAnsi="Times New Roman" w:cs="Times New Roman"/>
                <w:b/>
                <w:bCs/>
              </w:rPr>
              <w:t>37 226,60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vAlign w:val="center"/>
          </w:tcPr>
          <w:p w14:paraId="007B1F43" w14:textId="60CE019C" w:rsidR="00180C17" w:rsidRPr="008314B7" w:rsidRDefault="00252B84" w:rsidP="00252B84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26 000,00</w:t>
            </w:r>
          </w:p>
        </w:tc>
      </w:tr>
    </w:tbl>
    <w:p w14:paraId="0F7EAC36" w14:textId="478720BD" w:rsidR="00AA2048" w:rsidRPr="000359D6" w:rsidRDefault="008A1F6F" w:rsidP="00AA2048">
      <w:pPr>
        <w:spacing w:after="0" w:line="240" w:lineRule="auto"/>
        <w:ind w:left="284" w:hanging="142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41A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</w:t>
      </w:r>
      <w:r w:rsidRPr="00641AD3">
        <w:rPr>
          <w:b/>
          <w:sz w:val="24"/>
          <w:szCs w:val="24"/>
        </w:rPr>
        <w:t xml:space="preserve"> </w:t>
      </w:r>
      <w:r w:rsidR="00AA2048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Стоимость сертификата на период весенних каникул 202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="00AA2048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г. составляет </w:t>
      </w:r>
      <w:bookmarkStart w:id="0" w:name="_Hlk220504094"/>
      <w:r w:rsidR="00AA2048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247</w:t>
      </w:r>
      <w:r w:rsidR="00AA2048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,40 руб. в день</w:t>
      </w:r>
    </w:p>
    <w:p w14:paraId="09A13D6E" w14:textId="7C22009A" w:rsidR="00AA2048" w:rsidRPr="000359D6" w:rsidRDefault="00AA2048" w:rsidP="00AA2048">
      <w:pPr>
        <w:spacing w:after="0" w:line="240" w:lineRule="auto"/>
        <w:ind w:left="284" w:hanging="142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 дней - 8 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731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,80 руб.              8 дней - 9 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979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,20руб.            9 дней – 1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226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,60 руб.</w:t>
      </w:r>
    </w:p>
    <w:bookmarkEnd w:id="0"/>
    <w:p w14:paraId="487CBFA9" w14:textId="5B79B1E3" w:rsidR="00B22F18" w:rsidRDefault="000A6E3E" w:rsidP="0082609C">
      <w:pPr>
        <w:spacing w:after="0"/>
        <w:jc w:val="center"/>
        <w:rPr>
          <w:rFonts w:ascii="Times New Roman" w:hAnsi="Times New Roman" w:cs="Times New Roman"/>
          <w:b/>
          <w:bCs/>
          <w:i/>
          <w:color w:val="0000FF"/>
          <w:sz w:val="24"/>
          <w:szCs w:val="24"/>
        </w:rPr>
      </w:pPr>
      <w:r w:rsidRPr="008412BE">
        <w:rPr>
          <w:rFonts w:ascii="Times New Roman" w:hAnsi="Times New Roman" w:cs="Times New Roman"/>
          <w:b/>
          <w:bCs/>
          <w:i/>
          <w:color w:val="0000FF"/>
          <w:sz w:val="24"/>
          <w:szCs w:val="24"/>
        </w:rPr>
        <w:t>ДЕТСКИЕ ПРОГРАММЫВ ОЗДОРОВИТЕЛЬНЫХ ЛАГЕРЯХ (ДОЛ)</w:t>
      </w:r>
    </w:p>
    <w:p w14:paraId="74D18BA9" w14:textId="77777777" w:rsidR="006358F1" w:rsidRPr="0009723D" w:rsidRDefault="006358F1" w:rsidP="0082609C">
      <w:pPr>
        <w:spacing w:after="0"/>
        <w:jc w:val="center"/>
        <w:rPr>
          <w:rFonts w:ascii="Arial" w:hAnsi="Arial" w:cs="Arial"/>
          <w:b/>
          <w:bCs/>
          <w:sz w:val="8"/>
          <w:szCs w:val="8"/>
        </w:rPr>
      </w:pPr>
    </w:p>
    <w:tbl>
      <w:tblPr>
        <w:tblW w:w="106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539"/>
        <w:gridCol w:w="1989"/>
        <w:gridCol w:w="1838"/>
        <w:gridCol w:w="1560"/>
        <w:gridCol w:w="1701"/>
      </w:tblGrid>
      <w:tr w:rsidR="00E22888" w:rsidRPr="00E22888" w14:paraId="16386032" w14:textId="77777777" w:rsidTr="000D61CE">
        <w:trPr>
          <w:trHeight w:val="1104"/>
        </w:trPr>
        <w:tc>
          <w:tcPr>
            <w:tcW w:w="3539" w:type="dxa"/>
            <w:vAlign w:val="center"/>
          </w:tcPr>
          <w:p w14:paraId="25E7C75C" w14:textId="77777777" w:rsidR="000A6E3E" w:rsidRPr="00180F65" w:rsidRDefault="000A6E3E" w:rsidP="00771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Наименование </w:t>
            </w:r>
          </w:p>
          <w:p w14:paraId="47D7DCBA" w14:textId="77777777" w:rsidR="000A6E3E" w:rsidRPr="00180F65" w:rsidRDefault="000A6E3E" w:rsidP="0077144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Детского оздоровительного лагеря</w:t>
            </w:r>
          </w:p>
        </w:tc>
        <w:tc>
          <w:tcPr>
            <w:tcW w:w="1989" w:type="dxa"/>
            <w:vAlign w:val="center"/>
          </w:tcPr>
          <w:p w14:paraId="3F3BB046" w14:textId="77777777" w:rsidR="000A6E3E" w:rsidRPr="00180F65" w:rsidRDefault="000A6E3E" w:rsidP="001640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   Наименование </w:t>
            </w:r>
          </w:p>
          <w:p w14:paraId="6FE64C10" w14:textId="77777777" w:rsidR="000A6E3E" w:rsidRPr="00180F65" w:rsidRDefault="000A6E3E" w:rsidP="001640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программы</w:t>
            </w:r>
          </w:p>
        </w:tc>
        <w:tc>
          <w:tcPr>
            <w:tcW w:w="1838" w:type="dxa"/>
            <w:vAlign w:val="center"/>
          </w:tcPr>
          <w:p w14:paraId="7100EB75" w14:textId="77777777" w:rsidR="000A6E3E" w:rsidRPr="00180F65" w:rsidRDefault="000A6E3E" w:rsidP="000A690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Период заезда</w:t>
            </w:r>
          </w:p>
          <w:p w14:paraId="4B55EC34" w14:textId="1B27C1E7" w:rsidR="000A6E3E" w:rsidRPr="00180F65" w:rsidRDefault="00641AD3" w:rsidP="008006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>в 202</w:t>
            </w:r>
            <w:r w:rsidR="0091412D" w:rsidRPr="00180F65">
              <w:rPr>
                <w:rFonts w:ascii="Times New Roman" w:hAnsi="Times New Roman" w:cs="Times New Roman"/>
                <w:b/>
                <w:bCs/>
              </w:rPr>
              <w:t>6</w:t>
            </w:r>
            <w:r w:rsidR="000A6E3E" w:rsidRPr="00180F65">
              <w:rPr>
                <w:rFonts w:ascii="Times New Roman" w:hAnsi="Times New Roman" w:cs="Times New Roman"/>
                <w:b/>
                <w:bCs/>
              </w:rPr>
              <w:t>г.</w:t>
            </w:r>
          </w:p>
        </w:tc>
        <w:tc>
          <w:tcPr>
            <w:tcW w:w="1560" w:type="dxa"/>
            <w:vAlign w:val="center"/>
          </w:tcPr>
          <w:p w14:paraId="3A5354BE" w14:textId="77777777" w:rsidR="000A6E3E" w:rsidRPr="00180F65" w:rsidRDefault="00D25D9D" w:rsidP="001640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Стоимость </w:t>
            </w:r>
            <w:r w:rsidR="003E50F6" w:rsidRPr="00180F65">
              <w:rPr>
                <w:rFonts w:ascii="Times New Roman" w:hAnsi="Times New Roman" w:cs="Times New Roman"/>
                <w:b/>
                <w:bCs/>
              </w:rPr>
              <w:t xml:space="preserve">путевки без сертификата </w:t>
            </w:r>
            <w:r w:rsidRPr="00180F65">
              <w:rPr>
                <w:rFonts w:ascii="Times New Roman" w:hAnsi="Times New Roman" w:cs="Times New Roman"/>
                <w:b/>
                <w:bCs/>
              </w:rPr>
              <w:t>(руб.)</w:t>
            </w:r>
          </w:p>
        </w:tc>
        <w:tc>
          <w:tcPr>
            <w:tcW w:w="1701" w:type="dxa"/>
            <w:vAlign w:val="center"/>
          </w:tcPr>
          <w:p w14:paraId="29E6CC4D" w14:textId="77777777" w:rsidR="000A6E3E" w:rsidRPr="00180F65" w:rsidRDefault="00D25D9D" w:rsidP="000A6E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80F65">
              <w:rPr>
                <w:rFonts w:ascii="Times New Roman" w:hAnsi="Times New Roman" w:cs="Times New Roman"/>
                <w:b/>
                <w:bCs/>
              </w:rPr>
              <w:t xml:space="preserve">Стоимость путевки с учетом сертификата </w:t>
            </w:r>
            <w:r w:rsidR="00263D13" w:rsidRPr="00180F65">
              <w:rPr>
                <w:rFonts w:ascii="Times New Roman" w:hAnsi="Times New Roman" w:cs="Times New Roman"/>
                <w:b/>
                <w:bCs/>
              </w:rPr>
              <w:t>*</w:t>
            </w:r>
            <w:r w:rsidRPr="00180F65">
              <w:rPr>
                <w:rFonts w:ascii="Times New Roman" w:hAnsi="Times New Roman" w:cs="Times New Roman"/>
                <w:b/>
                <w:bCs/>
              </w:rPr>
              <w:t>(руб.)</w:t>
            </w:r>
          </w:p>
        </w:tc>
      </w:tr>
      <w:tr w:rsidR="00E22888" w:rsidRPr="00E22888" w14:paraId="46F82CF6" w14:textId="77777777" w:rsidTr="000D61CE">
        <w:trPr>
          <w:trHeight w:val="1282"/>
        </w:trPr>
        <w:tc>
          <w:tcPr>
            <w:tcW w:w="3539" w:type="dxa"/>
            <w:vAlign w:val="center"/>
          </w:tcPr>
          <w:p w14:paraId="0BCF16D0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0F65">
              <w:rPr>
                <w:rFonts w:ascii="Times New Roman" w:hAnsi="Times New Roman" w:cs="Times New Roman"/>
                <w:b/>
              </w:rPr>
              <w:t>ДОЛ «ПИОНЕР»</w:t>
            </w:r>
          </w:p>
          <w:p w14:paraId="22AAE954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80F65">
              <w:rPr>
                <w:rFonts w:ascii="Times New Roman" w:hAnsi="Times New Roman" w:cs="Times New Roman"/>
                <w:bCs/>
              </w:rPr>
              <w:t xml:space="preserve">Всеволожский район, п/о </w:t>
            </w:r>
            <w:proofErr w:type="spellStart"/>
            <w:r w:rsidRPr="00180F65">
              <w:rPr>
                <w:rFonts w:ascii="Times New Roman" w:hAnsi="Times New Roman" w:cs="Times New Roman"/>
                <w:bCs/>
              </w:rPr>
              <w:t>Васкелово</w:t>
            </w:r>
            <w:proofErr w:type="spellEnd"/>
            <w:r w:rsidRPr="00180F65">
              <w:rPr>
                <w:rFonts w:ascii="Times New Roman" w:hAnsi="Times New Roman" w:cs="Times New Roman"/>
                <w:bCs/>
              </w:rPr>
              <w:t xml:space="preserve">, </w:t>
            </w:r>
            <w:proofErr w:type="spellStart"/>
            <w:r w:rsidRPr="00180F65">
              <w:rPr>
                <w:rFonts w:ascii="Times New Roman" w:hAnsi="Times New Roman" w:cs="Times New Roman"/>
                <w:bCs/>
              </w:rPr>
              <w:t>п.ст</w:t>
            </w:r>
            <w:proofErr w:type="spellEnd"/>
            <w:r w:rsidRPr="00180F65">
              <w:rPr>
                <w:rFonts w:ascii="Times New Roman" w:hAnsi="Times New Roman" w:cs="Times New Roman"/>
                <w:bCs/>
              </w:rPr>
              <w:t xml:space="preserve">. Лемболово, </w:t>
            </w:r>
          </w:p>
          <w:p w14:paraId="11C60519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180F65">
              <w:rPr>
                <w:rFonts w:ascii="Times New Roman" w:hAnsi="Times New Roman" w:cs="Times New Roman"/>
                <w:bCs/>
              </w:rPr>
              <w:t>Приозерское шоссе, 36 км</w:t>
            </w:r>
          </w:p>
          <w:p w14:paraId="74BE51CB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0F65">
              <w:rPr>
                <w:rFonts w:ascii="Times New Roman" w:hAnsi="Times New Roman" w:cs="Times New Roman"/>
                <w:b/>
              </w:rPr>
              <w:t>от 8 - 16 лет</w:t>
            </w:r>
          </w:p>
        </w:tc>
        <w:tc>
          <w:tcPr>
            <w:tcW w:w="1989" w:type="dxa"/>
            <w:vAlign w:val="center"/>
          </w:tcPr>
          <w:p w14:paraId="4454BE0D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020BC262" w14:textId="77777777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0F65">
              <w:rPr>
                <w:rFonts w:ascii="Times New Roman" w:hAnsi="Times New Roman" w:cs="Times New Roman"/>
                <w:b/>
              </w:rPr>
              <w:t>«</w:t>
            </w:r>
            <w:r w:rsidRPr="00180F65">
              <w:rPr>
                <w:rFonts w:ascii="Times New Roman" w:hAnsi="Times New Roman" w:cs="Times New Roman"/>
                <w:b/>
                <w:lang w:val="en-US"/>
              </w:rPr>
              <w:t>ENGLISH</w:t>
            </w:r>
            <w:r w:rsidRPr="00180F65">
              <w:rPr>
                <w:rFonts w:ascii="Times New Roman" w:hAnsi="Times New Roman" w:cs="Times New Roman"/>
                <w:b/>
              </w:rPr>
              <w:t xml:space="preserve"> </w:t>
            </w:r>
            <w:r w:rsidRPr="00180F65">
              <w:rPr>
                <w:rFonts w:ascii="Times New Roman" w:hAnsi="Times New Roman" w:cs="Times New Roman"/>
                <w:b/>
                <w:lang w:val="en-US"/>
              </w:rPr>
              <w:t>CITY</w:t>
            </w:r>
            <w:r w:rsidRPr="00180F65">
              <w:rPr>
                <w:rFonts w:ascii="Times New Roman" w:hAnsi="Times New Roman" w:cs="Times New Roman"/>
                <w:b/>
              </w:rPr>
              <w:t>»</w:t>
            </w:r>
          </w:p>
        </w:tc>
        <w:tc>
          <w:tcPr>
            <w:tcW w:w="1838" w:type="dxa"/>
            <w:vAlign w:val="center"/>
          </w:tcPr>
          <w:p w14:paraId="50612064" w14:textId="2B6CA352" w:rsidR="00B227EF" w:rsidRPr="00180F65" w:rsidRDefault="00B227EF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180F65">
              <w:rPr>
                <w:rFonts w:ascii="Times New Roman" w:hAnsi="Times New Roman" w:cs="Times New Roman"/>
                <w:b/>
              </w:rPr>
              <w:t>2</w:t>
            </w:r>
            <w:r w:rsidR="000D61CE" w:rsidRPr="00180F65">
              <w:rPr>
                <w:rFonts w:ascii="Times New Roman" w:hAnsi="Times New Roman" w:cs="Times New Roman"/>
                <w:b/>
              </w:rPr>
              <w:t>8</w:t>
            </w:r>
            <w:r w:rsidRPr="00180F65">
              <w:rPr>
                <w:rFonts w:ascii="Times New Roman" w:hAnsi="Times New Roman" w:cs="Times New Roman"/>
                <w:b/>
              </w:rPr>
              <w:t>.03</w:t>
            </w:r>
            <w:r w:rsidR="00B16879" w:rsidRPr="00180F65">
              <w:rPr>
                <w:rFonts w:ascii="Times New Roman" w:hAnsi="Times New Roman" w:cs="Times New Roman"/>
                <w:b/>
              </w:rPr>
              <w:t>.2026</w:t>
            </w:r>
            <w:r w:rsidRPr="00180F65">
              <w:rPr>
                <w:rFonts w:ascii="Times New Roman" w:hAnsi="Times New Roman" w:cs="Times New Roman"/>
                <w:b/>
              </w:rPr>
              <w:t>-</w:t>
            </w:r>
            <w:r w:rsidR="009B5034" w:rsidRPr="00180F65">
              <w:rPr>
                <w:rFonts w:ascii="Times New Roman" w:hAnsi="Times New Roman" w:cs="Times New Roman"/>
                <w:b/>
              </w:rPr>
              <w:t>03</w:t>
            </w:r>
            <w:r w:rsidRPr="00180F65">
              <w:rPr>
                <w:rFonts w:ascii="Times New Roman" w:hAnsi="Times New Roman" w:cs="Times New Roman"/>
                <w:b/>
              </w:rPr>
              <w:t>.0</w:t>
            </w:r>
            <w:r w:rsidR="009B5034" w:rsidRPr="00180F65">
              <w:rPr>
                <w:rFonts w:ascii="Times New Roman" w:hAnsi="Times New Roman" w:cs="Times New Roman"/>
                <w:b/>
              </w:rPr>
              <w:t>4</w:t>
            </w:r>
            <w:r w:rsidRPr="00180F65">
              <w:rPr>
                <w:rFonts w:ascii="Times New Roman" w:hAnsi="Times New Roman" w:cs="Times New Roman"/>
                <w:b/>
              </w:rPr>
              <w:t>.2</w:t>
            </w:r>
            <w:r w:rsidR="009B5034" w:rsidRPr="00180F65">
              <w:rPr>
                <w:rFonts w:ascii="Times New Roman" w:hAnsi="Times New Roman" w:cs="Times New Roman"/>
                <w:b/>
              </w:rPr>
              <w:t>6</w:t>
            </w:r>
          </w:p>
          <w:p w14:paraId="0997D78F" w14:textId="482F0F0C" w:rsidR="00FC6289" w:rsidRPr="00180F65" w:rsidRDefault="00FC6289" w:rsidP="00FC628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80F65">
              <w:rPr>
                <w:rFonts w:ascii="Times New Roman" w:hAnsi="Times New Roman" w:cs="Times New Roman"/>
                <w:b/>
              </w:rPr>
              <w:t>(7 дней)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2135439F" w14:textId="31877DFF" w:rsidR="00172C12" w:rsidRPr="00180F65" w:rsidRDefault="004E70DB" w:rsidP="00FC6289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0F65">
              <w:rPr>
                <w:rFonts w:ascii="Times New Roman" w:hAnsi="Times New Roman" w:cs="Times New Roman"/>
                <w:b/>
              </w:rPr>
              <w:t>3</w:t>
            </w:r>
            <w:r w:rsidR="00180F65" w:rsidRPr="00180F65">
              <w:rPr>
                <w:rFonts w:ascii="Times New Roman" w:hAnsi="Times New Roman" w:cs="Times New Roman"/>
                <w:b/>
              </w:rPr>
              <w:t>9</w:t>
            </w:r>
            <w:r w:rsidRPr="00180F65">
              <w:rPr>
                <w:rFonts w:ascii="Times New Roman" w:hAnsi="Times New Roman" w:cs="Times New Roman"/>
                <w:b/>
              </w:rPr>
              <w:t> 700,00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136FE6DB" w14:textId="3314FB47" w:rsidR="00FC6289" w:rsidRPr="00180F65" w:rsidRDefault="00180F65" w:rsidP="00FC6289">
            <w:pPr>
              <w:spacing w:after="0" w:line="24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180F65">
              <w:rPr>
                <w:rFonts w:ascii="Times New Roman" w:hAnsi="Times New Roman" w:cs="Times New Roman"/>
                <w:b/>
              </w:rPr>
              <w:t>30</w:t>
            </w:r>
            <w:r w:rsidR="004E70DB" w:rsidRPr="00180F65">
              <w:rPr>
                <w:rFonts w:ascii="Times New Roman" w:hAnsi="Times New Roman" w:cs="Times New Roman"/>
                <w:b/>
              </w:rPr>
              <w:t> </w:t>
            </w:r>
            <w:r w:rsidRPr="00180F65">
              <w:rPr>
                <w:rFonts w:ascii="Times New Roman" w:hAnsi="Times New Roman" w:cs="Times New Roman"/>
                <w:b/>
              </w:rPr>
              <w:t>968</w:t>
            </w:r>
            <w:r w:rsidR="004E70DB" w:rsidRPr="00180F65">
              <w:rPr>
                <w:rFonts w:ascii="Times New Roman" w:hAnsi="Times New Roman" w:cs="Times New Roman"/>
                <w:b/>
              </w:rPr>
              <w:t>20</w:t>
            </w:r>
          </w:p>
        </w:tc>
      </w:tr>
      <w:tr w:rsidR="00E22888" w:rsidRPr="00E22888" w14:paraId="7F472D6D" w14:textId="77777777" w:rsidTr="000D61CE">
        <w:trPr>
          <w:trHeight w:val="894"/>
        </w:trPr>
        <w:tc>
          <w:tcPr>
            <w:tcW w:w="353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9E1A532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 xml:space="preserve">ДОЛ </w:t>
            </w:r>
          </w:p>
          <w:p w14:paraId="208B421D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«ГОЛУБОЕ ОЗЕРО»</w:t>
            </w:r>
          </w:p>
          <w:p w14:paraId="197408F0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14B7">
              <w:rPr>
                <w:rFonts w:ascii="Times New Roman" w:hAnsi="Times New Roman" w:cs="Times New Roman"/>
              </w:rPr>
              <w:t>Выборгский район,</w:t>
            </w:r>
          </w:p>
          <w:p w14:paraId="13878DB9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14B7">
              <w:rPr>
                <w:rFonts w:ascii="Times New Roman" w:hAnsi="Times New Roman" w:cs="Times New Roman"/>
              </w:rPr>
              <w:t xml:space="preserve"> дер. Цвелодубово</w:t>
            </w:r>
          </w:p>
          <w:p w14:paraId="52549DF7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</w:rPr>
              <w:t>от 8 - 16 лет</w:t>
            </w:r>
          </w:p>
        </w:tc>
        <w:tc>
          <w:tcPr>
            <w:tcW w:w="1989" w:type="dxa"/>
            <w:vAlign w:val="center"/>
          </w:tcPr>
          <w:p w14:paraId="133CE992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 xml:space="preserve"> «УМНЫЕ КАНИКУЛЫ»</w:t>
            </w:r>
          </w:p>
        </w:tc>
        <w:tc>
          <w:tcPr>
            <w:tcW w:w="1838" w:type="dxa"/>
            <w:vAlign w:val="center"/>
          </w:tcPr>
          <w:p w14:paraId="22D93B8A" w14:textId="01A7F4B6" w:rsidR="00431867" w:rsidRPr="008314B7" w:rsidRDefault="008314B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314B7">
              <w:rPr>
                <w:rFonts w:ascii="Times New Roman" w:hAnsi="Times New Roman" w:cs="Times New Roman"/>
                <w:b/>
              </w:rPr>
              <w:t>29.03</w:t>
            </w:r>
            <w:r w:rsidR="00B16879">
              <w:rPr>
                <w:rFonts w:ascii="Times New Roman" w:hAnsi="Times New Roman" w:cs="Times New Roman"/>
                <w:b/>
              </w:rPr>
              <w:t>.2026</w:t>
            </w:r>
            <w:r w:rsidR="00431867" w:rsidRPr="008314B7">
              <w:rPr>
                <w:rFonts w:ascii="Times New Roman" w:hAnsi="Times New Roman" w:cs="Times New Roman"/>
                <w:b/>
              </w:rPr>
              <w:t>-</w:t>
            </w:r>
            <w:r w:rsidRPr="008314B7">
              <w:rPr>
                <w:rFonts w:ascii="Times New Roman" w:hAnsi="Times New Roman" w:cs="Times New Roman"/>
                <w:b/>
              </w:rPr>
              <w:t>04.04.26</w:t>
            </w:r>
          </w:p>
          <w:p w14:paraId="02CDEB23" w14:textId="77777777" w:rsidR="00431867" w:rsidRPr="008314B7" w:rsidRDefault="0043186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314B7">
              <w:rPr>
                <w:rFonts w:ascii="Times New Roman" w:hAnsi="Times New Roman" w:cs="Times New Roman"/>
                <w:b/>
              </w:rPr>
              <w:t>(7 дней)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0C25490" w14:textId="46BCB644" w:rsidR="00172C12" w:rsidRPr="008314B7" w:rsidRDefault="008328A7" w:rsidP="00902508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8314B7">
              <w:rPr>
                <w:rFonts w:ascii="Times New Roman" w:hAnsi="Times New Roman" w:cs="Times New Roman"/>
                <w:b/>
              </w:rPr>
              <w:t>4</w:t>
            </w:r>
            <w:r w:rsidR="008314B7" w:rsidRPr="008314B7">
              <w:rPr>
                <w:rFonts w:ascii="Times New Roman" w:hAnsi="Times New Roman" w:cs="Times New Roman"/>
                <w:b/>
              </w:rPr>
              <w:t>4</w:t>
            </w:r>
            <w:r w:rsidR="00431867" w:rsidRPr="008314B7">
              <w:rPr>
                <w:rFonts w:ascii="Times New Roman" w:hAnsi="Times New Roman" w:cs="Times New Roman"/>
                <w:b/>
              </w:rPr>
              <w:t> </w:t>
            </w:r>
            <w:r w:rsidR="008314B7" w:rsidRPr="008314B7">
              <w:rPr>
                <w:rFonts w:ascii="Times New Roman" w:hAnsi="Times New Roman" w:cs="Times New Roman"/>
                <w:b/>
              </w:rPr>
              <w:t>731</w:t>
            </w:r>
            <w:r w:rsidR="00431867" w:rsidRPr="008314B7">
              <w:rPr>
                <w:rFonts w:ascii="Times New Roman" w:hAnsi="Times New Roman" w:cs="Times New Roman"/>
                <w:b/>
              </w:rPr>
              <w:t>,</w:t>
            </w:r>
            <w:r w:rsidR="00FD60C7" w:rsidRPr="008314B7">
              <w:rPr>
                <w:rFonts w:ascii="Times New Roman" w:hAnsi="Times New Roman" w:cs="Times New Roman"/>
                <w:b/>
              </w:rPr>
              <w:t>80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2A32F0A8" w14:textId="029C8428" w:rsidR="00431867" w:rsidRPr="008314B7" w:rsidRDefault="008328A7" w:rsidP="004318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8314B7">
              <w:rPr>
                <w:rFonts w:ascii="Times New Roman" w:hAnsi="Times New Roman" w:cs="Times New Roman"/>
                <w:b/>
              </w:rPr>
              <w:t>3</w:t>
            </w:r>
            <w:r w:rsidR="008314B7" w:rsidRPr="008314B7">
              <w:rPr>
                <w:rFonts w:ascii="Times New Roman" w:hAnsi="Times New Roman" w:cs="Times New Roman"/>
                <w:b/>
              </w:rPr>
              <w:t>6</w:t>
            </w:r>
            <w:r w:rsidR="00431867" w:rsidRPr="008314B7">
              <w:rPr>
                <w:rFonts w:ascii="Times New Roman" w:hAnsi="Times New Roman" w:cs="Times New Roman"/>
                <w:b/>
              </w:rPr>
              <w:t> 000,00</w:t>
            </w:r>
          </w:p>
        </w:tc>
      </w:tr>
      <w:tr w:rsidR="00E22888" w:rsidRPr="00E22888" w14:paraId="74B1427E" w14:textId="77777777" w:rsidTr="000D61CE">
        <w:trPr>
          <w:trHeight w:val="1131"/>
        </w:trPr>
        <w:tc>
          <w:tcPr>
            <w:tcW w:w="3539" w:type="dxa"/>
            <w:vAlign w:val="center"/>
          </w:tcPr>
          <w:p w14:paraId="21538E13" w14:textId="77777777" w:rsidR="00E22888" w:rsidRPr="000D61CE" w:rsidRDefault="00E22888" w:rsidP="00E22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 xml:space="preserve">ДОЛ </w:t>
            </w:r>
          </w:p>
          <w:p w14:paraId="1D7E278D" w14:textId="77777777" w:rsidR="00E22888" w:rsidRPr="000D61CE" w:rsidRDefault="00E22888" w:rsidP="00E22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>«ГРАД ДЕТИНЕЦ»</w:t>
            </w:r>
          </w:p>
          <w:p w14:paraId="0170750D" w14:textId="77777777" w:rsidR="00E22888" w:rsidRPr="000D61CE" w:rsidRDefault="00E22888" w:rsidP="00E22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>Выборгский р-он</w:t>
            </w:r>
          </w:p>
          <w:p w14:paraId="52471969" w14:textId="77777777" w:rsidR="00E22888" w:rsidRPr="000D61CE" w:rsidRDefault="00E22888" w:rsidP="00E22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>19-й км Средневыборгского ш.</w:t>
            </w:r>
          </w:p>
          <w:p w14:paraId="20C1D344" w14:textId="18C92FB0" w:rsidR="009F47B9" w:rsidRPr="000D61CE" w:rsidRDefault="009F47B9" w:rsidP="00E2288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D61CE">
              <w:rPr>
                <w:rFonts w:ascii="Times New Roman" w:hAnsi="Times New Roman" w:cs="Times New Roman"/>
                <w:b/>
              </w:rPr>
              <w:t>от 6,5 - 15 лет</w:t>
            </w:r>
            <w:r w:rsidRPr="000D61C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1989" w:type="dxa"/>
            <w:vAlign w:val="center"/>
          </w:tcPr>
          <w:p w14:paraId="46D2973E" w14:textId="2209960D" w:rsidR="009F47B9" w:rsidRPr="000D61CE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0D61CE">
              <w:rPr>
                <w:rFonts w:ascii="Times New Roman" w:hAnsi="Times New Roman" w:cs="Times New Roman"/>
                <w:b/>
                <w:bCs/>
              </w:rPr>
              <w:t>«ГОРОД</w:t>
            </w:r>
            <w:r w:rsidR="00E22888" w:rsidRPr="000D61CE">
              <w:rPr>
                <w:rFonts w:ascii="Times New Roman" w:hAnsi="Times New Roman" w:cs="Times New Roman"/>
                <w:b/>
                <w:bCs/>
              </w:rPr>
              <w:t xml:space="preserve"> МАСТЕРОВ</w:t>
            </w:r>
            <w:r w:rsidRPr="000D61CE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  <w:tc>
          <w:tcPr>
            <w:tcW w:w="1838" w:type="dxa"/>
            <w:vAlign w:val="center"/>
          </w:tcPr>
          <w:p w14:paraId="666DC14C" w14:textId="77777777" w:rsidR="00D51331" w:rsidRPr="008314B7" w:rsidRDefault="00D51331" w:rsidP="00D51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28.03.2026 – 05.04.2026.</w:t>
            </w:r>
          </w:p>
          <w:p w14:paraId="1B9D7726" w14:textId="77777777" w:rsidR="00D51331" w:rsidRPr="008314B7" w:rsidRDefault="00D51331" w:rsidP="00D51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314B7">
              <w:rPr>
                <w:rFonts w:ascii="Times New Roman" w:hAnsi="Times New Roman" w:cs="Times New Roman"/>
                <w:b/>
                <w:bCs/>
              </w:rPr>
              <w:t>(9 дней)</w:t>
            </w:r>
          </w:p>
          <w:p w14:paraId="26EE5425" w14:textId="77777777" w:rsidR="009F47B9" w:rsidRPr="000D61CE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201EE3BD" w14:textId="3843D47E" w:rsidR="009F47B9" w:rsidRPr="000D61CE" w:rsidRDefault="000D61CE" w:rsidP="009F47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>48 126,60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5C138A66" w14:textId="59D90142" w:rsidR="009F47B9" w:rsidRPr="000D61CE" w:rsidRDefault="009F47B9" w:rsidP="009F47B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D61CE">
              <w:rPr>
                <w:rFonts w:ascii="Times New Roman" w:hAnsi="Times New Roman" w:cs="Times New Roman"/>
                <w:b/>
              </w:rPr>
              <w:t>3</w:t>
            </w:r>
            <w:r w:rsidR="000D61CE" w:rsidRPr="000D61CE">
              <w:rPr>
                <w:rFonts w:ascii="Times New Roman" w:hAnsi="Times New Roman" w:cs="Times New Roman"/>
                <w:b/>
              </w:rPr>
              <w:t>6</w:t>
            </w:r>
            <w:r w:rsidRPr="000D61CE">
              <w:rPr>
                <w:rFonts w:ascii="Times New Roman" w:hAnsi="Times New Roman" w:cs="Times New Roman"/>
                <w:b/>
              </w:rPr>
              <w:t> </w:t>
            </w:r>
            <w:r w:rsidR="000D61CE" w:rsidRPr="000D61CE">
              <w:rPr>
                <w:rFonts w:ascii="Times New Roman" w:hAnsi="Times New Roman" w:cs="Times New Roman"/>
                <w:b/>
              </w:rPr>
              <w:t>9</w:t>
            </w:r>
            <w:r w:rsidRPr="000D61CE">
              <w:rPr>
                <w:rFonts w:ascii="Times New Roman" w:hAnsi="Times New Roman" w:cs="Times New Roman"/>
                <w:b/>
              </w:rPr>
              <w:t>00,00</w:t>
            </w:r>
          </w:p>
        </w:tc>
      </w:tr>
      <w:tr w:rsidR="00E22888" w:rsidRPr="00E22888" w14:paraId="468DA9FC" w14:textId="77777777" w:rsidTr="000D61CE">
        <w:trPr>
          <w:trHeight w:val="862"/>
        </w:trPr>
        <w:tc>
          <w:tcPr>
            <w:tcW w:w="3539" w:type="dxa"/>
            <w:vAlign w:val="center"/>
          </w:tcPr>
          <w:p w14:paraId="4F50DB00" w14:textId="77777777" w:rsidR="009F47B9" w:rsidRPr="00DD323B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323B">
              <w:rPr>
                <w:rFonts w:ascii="Times New Roman" w:hAnsi="Times New Roman" w:cs="Times New Roman"/>
                <w:b/>
                <w:bCs/>
              </w:rPr>
              <w:t>ДОЛ «ФАКЕЛ+»</w:t>
            </w:r>
          </w:p>
          <w:p w14:paraId="6BEE7952" w14:textId="77777777" w:rsidR="009F47B9" w:rsidRPr="00DD323B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D323B">
              <w:rPr>
                <w:rFonts w:ascii="Times New Roman" w:hAnsi="Times New Roman" w:cs="Times New Roman"/>
                <w:bCs/>
              </w:rPr>
              <w:t>Приозерский район, пос. Лосево</w:t>
            </w:r>
          </w:p>
          <w:p w14:paraId="36B13554" w14:textId="77777777" w:rsidR="009F47B9" w:rsidRPr="00DD323B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323B">
              <w:rPr>
                <w:rFonts w:ascii="Times New Roman" w:hAnsi="Times New Roman" w:cs="Times New Roman"/>
                <w:b/>
              </w:rPr>
              <w:t>от 6,5 - 16 лет</w:t>
            </w:r>
          </w:p>
        </w:tc>
        <w:tc>
          <w:tcPr>
            <w:tcW w:w="1989" w:type="dxa"/>
            <w:vAlign w:val="center"/>
          </w:tcPr>
          <w:p w14:paraId="475798C7" w14:textId="77777777" w:rsidR="009F47B9" w:rsidRPr="00DD323B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D323B">
              <w:rPr>
                <w:rFonts w:ascii="Times New Roman" w:hAnsi="Times New Roman" w:cs="Times New Roman"/>
                <w:b/>
                <w:bCs/>
              </w:rPr>
              <w:t>«ОРАНЖЕВАЯ ПЛАНЕТА»</w:t>
            </w:r>
          </w:p>
        </w:tc>
        <w:tc>
          <w:tcPr>
            <w:tcW w:w="1838" w:type="dxa"/>
          </w:tcPr>
          <w:p w14:paraId="44C825B2" w14:textId="77777777" w:rsidR="009F47B9" w:rsidRPr="00DD323B" w:rsidRDefault="009F47B9" w:rsidP="009F47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14:paraId="2EDED582" w14:textId="4FA5CB97" w:rsidR="00D51331" w:rsidRPr="00DD323B" w:rsidRDefault="00D51331" w:rsidP="00D513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323B">
              <w:rPr>
                <w:rFonts w:ascii="Times New Roman" w:hAnsi="Times New Roman" w:cs="Times New Roman"/>
                <w:b/>
                <w:bCs/>
              </w:rPr>
              <w:t>28.03.2026 – 0</w:t>
            </w:r>
            <w:r w:rsidR="00DD323B">
              <w:rPr>
                <w:rFonts w:ascii="Times New Roman" w:hAnsi="Times New Roman" w:cs="Times New Roman"/>
                <w:b/>
                <w:bCs/>
              </w:rPr>
              <w:t>4</w:t>
            </w:r>
            <w:r w:rsidRPr="00DD323B">
              <w:rPr>
                <w:rFonts w:ascii="Times New Roman" w:hAnsi="Times New Roman" w:cs="Times New Roman"/>
                <w:b/>
                <w:bCs/>
              </w:rPr>
              <w:t>.04.2026.</w:t>
            </w:r>
          </w:p>
          <w:p w14:paraId="0A13C5F7" w14:textId="59B9AE56" w:rsidR="009F47B9" w:rsidRPr="00DD323B" w:rsidRDefault="00D51331" w:rsidP="00DD323B">
            <w:pPr>
              <w:spacing w:after="0" w:line="240" w:lineRule="auto"/>
              <w:jc w:val="center"/>
            </w:pPr>
            <w:r w:rsidRPr="00DD323B">
              <w:rPr>
                <w:rFonts w:ascii="Times New Roman" w:hAnsi="Times New Roman" w:cs="Times New Roman"/>
                <w:b/>
                <w:bCs/>
              </w:rPr>
              <w:t>(</w:t>
            </w:r>
            <w:r w:rsidR="00DD323B">
              <w:rPr>
                <w:rFonts w:ascii="Times New Roman" w:hAnsi="Times New Roman" w:cs="Times New Roman"/>
                <w:b/>
                <w:bCs/>
              </w:rPr>
              <w:t>8</w:t>
            </w:r>
            <w:r w:rsidRPr="00DD323B">
              <w:rPr>
                <w:rFonts w:ascii="Times New Roman" w:hAnsi="Times New Roman" w:cs="Times New Roman"/>
                <w:b/>
                <w:bCs/>
              </w:rPr>
              <w:t xml:space="preserve"> дней)</w:t>
            </w:r>
          </w:p>
        </w:tc>
        <w:tc>
          <w:tcPr>
            <w:tcW w:w="1560" w:type="dxa"/>
            <w:tcBorders>
              <w:right w:val="single" w:sz="4" w:space="0" w:color="auto"/>
            </w:tcBorders>
            <w:vAlign w:val="center"/>
          </w:tcPr>
          <w:p w14:paraId="339E4104" w14:textId="01FD4682" w:rsidR="009F47B9" w:rsidRPr="00DD323B" w:rsidRDefault="00DD323B" w:rsidP="009F47B9">
            <w:pPr>
              <w:jc w:val="center"/>
            </w:pPr>
            <w:r w:rsidRPr="00DD323B">
              <w:rPr>
                <w:rFonts w:ascii="Times New Roman" w:hAnsi="Times New Roman" w:cs="Times New Roman"/>
                <w:b/>
              </w:rPr>
              <w:t>42</w:t>
            </w:r>
            <w:r w:rsidR="00B8267B">
              <w:rPr>
                <w:rFonts w:ascii="Times New Roman" w:hAnsi="Times New Roman" w:cs="Times New Roman"/>
                <w:b/>
              </w:rPr>
              <w:t xml:space="preserve"> </w:t>
            </w:r>
            <w:r w:rsidRPr="00DD323B">
              <w:rPr>
                <w:rFonts w:ascii="Times New Roman" w:hAnsi="Times New Roman" w:cs="Times New Roman"/>
                <w:b/>
              </w:rPr>
              <w:t>979,20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14:paraId="5930F757" w14:textId="2BB09530" w:rsidR="009F47B9" w:rsidRPr="00DD323B" w:rsidRDefault="00DD323B" w:rsidP="009F47B9">
            <w:pPr>
              <w:jc w:val="center"/>
            </w:pPr>
            <w:r w:rsidRPr="00DD323B">
              <w:rPr>
                <w:rFonts w:ascii="Times New Roman" w:hAnsi="Times New Roman" w:cs="Times New Roman"/>
                <w:b/>
              </w:rPr>
              <w:t>33</w:t>
            </w:r>
            <w:r w:rsidR="009F47B9" w:rsidRPr="00DD323B">
              <w:rPr>
                <w:rFonts w:ascii="Times New Roman" w:hAnsi="Times New Roman" w:cs="Times New Roman"/>
                <w:b/>
              </w:rPr>
              <w:t> </w:t>
            </w:r>
            <w:r w:rsidRPr="00DD323B">
              <w:rPr>
                <w:rFonts w:ascii="Times New Roman" w:hAnsi="Times New Roman" w:cs="Times New Roman"/>
                <w:b/>
              </w:rPr>
              <w:t>0</w:t>
            </w:r>
            <w:r w:rsidR="009F47B9" w:rsidRPr="00DD323B">
              <w:rPr>
                <w:rFonts w:ascii="Times New Roman" w:hAnsi="Times New Roman" w:cs="Times New Roman"/>
                <w:b/>
              </w:rPr>
              <w:t>00,00</w:t>
            </w:r>
          </w:p>
        </w:tc>
      </w:tr>
    </w:tbl>
    <w:p w14:paraId="799CF5F9" w14:textId="77777777" w:rsidR="00FE124D" w:rsidRPr="000359D6" w:rsidRDefault="008006EC" w:rsidP="00FE124D">
      <w:pPr>
        <w:spacing w:after="0" w:line="240" w:lineRule="auto"/>
        <w:ind w:left="284" w:hanging="142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641A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</w:t>
      </w:r>
      <w:r w:rsidRPr="00641AD3">
        <w:rPr>
          <w:b/>
          <w:sz w:val="24"/>
          <w:szCs w:val="24"/>
        </w:rPr>
        <w:t xml:space="preserve"> </w:t>
      </w:r>
      <w:r w:rsidR="00FE124D" w:rsidRPr="00641AD3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*</w:t>
      </w:r>
      <w:r w:rsidR="00FE124D" w:rsidRPr="00641AD3">
        <w:rPr>
          <w:b/>
          <w:sz w:val="24"/>
          <w:szCs w:val="24"/>
        </w:rPr>
        <w:t xml:space="preserve"> </w:t>
      </w:r>
      <w:r w:rsidR="00FE124D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Стоимость сертификата на период весенних каникул 202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6</w:t>
      </w:r>
      <w:r w:rsidR="00FE124D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г. составляет 1</w:t>
      </w:r>
      <w:r w:rsidR="00FE124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247</w:t>
      </w:r>
      <w:r w:rsidR="00FE124D"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,40 руб. в день</w:t>
      </w:r>
    </w:p>
    <w:p w14:paraId="1595502A" w14:textId="77777777" w:rsidR="00FE124D" w:rsidRPr="000359D6" w:rsidRDefault="00FE124D" w:rsidP="00FE124D">
      <w:pPr>
        <w:spacing w:after="0" w:line="240" w:lineRule="auto"/>
        <w:ind w:left="284" w:hanging="142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 дней - 8 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731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,80 руб.              8 дней - 9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979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,20руб.            9 дней – 1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1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226</w:t>
      </w:r>
      <w:r w:rsidRPr="000359D6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,60 руб.</w:t>
      </w:r>
    </w:p>
    <w:p w14:paraId="4D04DBB0" w14:textId="230CA2A6" w:rsidR="00597A34" w:rsidRPr="00B35AE6" w:rsidRDefault="001002B9" w:rsidP="00597A34">
      <w:pPr>
        <w:spacing w:after="0" w:line="240" w:lineRule="auto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bookmarkStart w:id="1" w:name="_Hlk220504478"/>
      <w:r w:rsidRPr="005D61D9">
        <w:rPr>
          <w:rFonts w:ascii="Times New Roman" w:hAnsi="Times New Roman" w:cs="Times New Roman"/>
          <w:shd w:val="clear" w:color="auto" w:fill="FFFFFF"/>
        </w:rPr>
        <w:t xml:space="preserve">      </w:t>
      </w:r>
      <w:r w:rsidR="00C55526" w:rsidRPr="005D61D9">
        <w:rPr>
          <w:rFonts w:ascii="Times New Roman" w:hAnsi="Times New Roman" w:cs="Times New Roman"/>
          <w:shd w:val="clear" w:color="auto" w:fill="FFFFFF"/>
        </w:rPr>
        <w:t xml:space="preserve">     </w:t>
      </w:r>
      <w:r w:rsidR="00597A34" w:rsidRPr="005D61D9">
        <w:rPr>
          <w:rFonts w:ascii="Times New Roman" w:hAnsi="Times New Roman" w:cs="Times New Roman"/>
          <w:shd w:val="clear" w:color="auto" w:fill="FFFFFF"/>
        </w:rPr>
        <w:t xml:space="preserve">      </w:t>
      </w:r>
      <w:r w:rsidR="00597A34" w:rsidRPr="00B35AE6">
        <w:rPr>
          <w:rFonts w:ascii="Times New Roman" w:hAnsi="Times New Roman" w:cs="Times New Roman"/>
          <w:b/>
          <w:bCs/>
          <w:shd w:val="clear" w:color="auto" w:fill="FFFFFF"/>
        </w:rPr>
        <w:t>Выдача сертификатов на весеннюю смену будет производиться:</w:t>
      </w:r>
    </w:p>
    <w:p w14:paraId="4E6CBF7C" w14:textId="6CE0DF56" w:rsidR="00597A34" w:rsidRPr="005D61D9" w:rsidRDefault="00597A34" w:rsidP="00597A34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D61D9">
        <w:rPr>
          <w:rFonts w:ascii="Times New Roman" w:hAnsi="Times New Roman" w:cs="Times New Roman"/>
          <w:shd w:val="clear" w:color="auto" w:fill="FFFFFF"/>
        </w:rPr>
        <w:t xml:space="preserve">       в СПб ГБУ "ЦОО "Молодёжный": с 0</w:t>
      </w:r>
      <w:r w:rsidR="00FE124D">
        <w:rPr>
          <w:rFonts w:ascii="Times New Roman" w:hAnsi="Times New Roman" w:cs="Times New Roman"/>
          <w:shd w:val="clear" w:color="auto" w:fill="FFFFFF"/>
        </w:rPr>
        <w:t>2</w:t>
      </w:r>
      <w:r w:rsidRPr="005D61D9">
        <w:rPr>
          <w:rFonts w:ascii="Times New Roman" w:hAnsi="Times New Roman" w:cs="Times New Roman"/>
          <w:shd w:val="clear" w:color="auto" w:fill="FFFFFF"/>
        </w:rPr>
        <w:t>.02.202</w:t>
      </w:r>
      <w:r w:rsidR="009570F0">
        <w:rPr>
          <w:rFonts w:ascii="Times New Roman" w:hAnsi="Times New Roman" w:cs="Times New Roman"/>
          <w:shd w:val="clear" w:color="auto" w:fill="FFFFFF"/>
        </w:rPr>
        <w:t>6</w:t>
      </w:r>
      <w:r w:rsidRPr="005D61D9">
        <w:rPr>
          <w:rFonts w:ascii="Times New Roman" w:hAnsi="Times New Roman" w:cs="Times New Roman"/>
          <w:shd w:val="clear" w:color="auto" w:fill="FFFFFF"/>
        </w:rPr>
        <w:t xml:space="preserve"> по 2</w:t>
      </w:r>
      <w:r w:rsidR="00FE124D">
        <w:rPr>
          <w:rFonts w:ascii="Times New Roman" w:hAnsi="Times New Roman" w:cs="Times New Roman"/>
          <w:shd w:val="clear" w:color="auto" w:fill="FFFFFF"/>
        </w:rPr>
        <w:t>6</w:t>
      </w:r>
      <w:r w:rsidRPr="005D61D9">
        <w:rPr>
          <w:rFonts w:ascii="Times New Roman" w:hAnsi="Times New Roman" w:cs="Times New Roman"/>
          <w:shd w:val="clear" w:color="auto" w:fill="FFFFFF"/>
        </w:rPr>
        <w:t>.03.202</w:t>
      </w:r>
      <w:r w:rsidR="00FE124D">
        <w:rPr>
          <w:rFonts w:ascii="Times New Roman" w:hAnsi="Times New Roman" w:cs="Times New Roman"/>
          <w:shd w:val="clear" w:color="auto" w:fill="FFFFFF"/>
        </w:rPr>
        <w:t>6</w:t>
      </w:r>
      <w:r w:rsidRPr="005D61D9">
        <w:rPr>
          <w:rFonts w:ascii="Times New Roman" w:hAnsi="Times New Roman" w:cs="Times New Roman"/>
          <w:shd w:val="clear" w:color="auto" w:fill="FFFFFF"/>
        </w:rPr>
        <w:t>.</w:t>
      </w:r>
    </w:p>
    <w:p w14:paraId="3CFADC00" w14:textId="29AF2019" w:rsidR="00597A34" w:rsidRPr="005D61D9" w:rsidRDefault="00597A34" w:rsidP="00597A34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D61D9">
        <w:rPr>
          <w:rFonts w:ascii="Times New Roman" w:hAnsi="Times New Roman" w:cs="Times New Roman"/>
          <w:shd w:val="clear" w:color="auto" w:fill="FFFFFF"/>
        </w:rPr>
        <w:t xml:space="preserve">       в МФЦ: с 0</w:t>
      </w:r>
      <w:r w:rsidR="00FE124D">
        <w:rPr>
          <w:rFonts w:ascii="Times New Roman" w:hAnsi="Times New Roman" w:cs="Times New Roman"/>
          <w:shd w:val="clear" w:color="auto" w:fill="FFFFFF"/>
        </w:rPr>
        <w:t>2</w:t>
      </w:r>
      <w:r w:rsidRPr="005D61D9">
        <w:rPr>
          <w:rFonts w:ascii="Times New Roman" w:hAnsi="Times New Roman" w:cs="Times New Roman"/>
          <w:shd w:val="clear" w:color="auto" w:fill="FFFFFF"/>
        </w:rPr>
        <w:t>.02.202</w:t>
      </w:r>
      <w:r w:rsidR="009570F0">
        <w:rPr>
          <w:rFonts w:ascii="Times New Roman" w:hAnsi="Times New Roman" w:cs="Times New Roman"/>
          <w:shd w:val="clear" w:color="auto" w:fill="FFFFFF"/>
        </w:rPr>
        <w:t>6</w:t>
      </w:r>
      <w:r w:rsidRPr="005D61D9">
        <w:rPr>
          <w:rFonts w:ascii="Times New Roman" w:hAnsi="Times New Roman" w:cs="Times New Roman"/>
          <w:shd w:val="clear" w:color="auto" w:fill="FFFFFF"/>
        </w:rPr>
        <w:t xml:space="preserve"> по 2</w:t>
      </w:r>
      <w:r w:rsidR="00FE124D">
        <w:rPr>
          <w:rFonts w:ascii="Times New Roman" w:hAnsi="Times New Roman" w:cs="Times New Roman"/>
          <w:shd w:val="clear" w:color="auto" w:fill="FFFFFF"/>
        </w:rPr>
        <w:t>5</w:t>
      </w:r>
      <w:r w:rsidRPr="005D61D9">
        <w:rPr>
          <w:rFonts w:ascii="Times New Roman" w:hAnsi="Times New Roman" w:cs="Times New Roman"/>
          <w:shd w:val="clear" w:color="auto" w:fill="FFFFFF"/>
        </w:rPr>
        <w:t>.02.202</w:t>
      </w:r>
      <w:r w:rsidR="00FE124D">
        <w:rPr>
          <w:rFonts w:ascii="Times New Roman" w:hAnsi="Times New Roman" w:cs="Times New Roman"/>
          <w:shd w:val="clear" w:color="auto" w:fill="FFFFFF"/>
        </w:rPr>
        <w:t>6</w:t>
      </w:r>
      <w:r w:rsidRPr="005D61D9">
        <w:rPr>
          <w:rFonts w:ascii="Times New Roman" w:hAnsi="Times New Roman" w:cs="Times New Roman"/>
          <w:shd w:val="clear" w:color="auto" w:fill="FFFFFF"/>
        </w:rPr>
        <w:t>.</w:t>
      </w:r>
    </w:p>
    <w:bookmarkEnd w:id="1"/>
    <w:p w14:paraId="79E160E9" w14:textId="7ED6D1AD" w:rsidR="00E00C52" w:rsidRPr="005D61D9" w:rsidRDefault="00641AD3" w:rsidP="00597A34">
      <w:pPr>
        <w:spacing w:after="0" w:line="240" w:lineRule="auto"/>
        <w:jc w:val="both"/>
        <w:rPr>
          <w:rFonts w:ascii="Times New Roman" w:hAnsi="Times New Roman" w:cs="Times New Roman"/>
          <w:shd w:val="clear" w:color="auto" w:fill="FFFFFF"/>
        </w:rPr>
      </w:pPr>
      <w:r w:rsidRPr="005D61D9">
        <w:rPr>
          <w:rFonts w:ascii="Times New Roman" w:hAnsi="Times New Roman" w:cs="Times New Roman"/>
          <w:shd w:val="clear" w:color="auto" w:fill="FFFFFF"/>
        </w:rPr>
        <w:t xml:space="preserve">      </w:t>
      </w:r>
      <w:r w:rsidR="001002B9" w:rsidRPr="005D61D9">
        <w:rPr>
          <w:rFonts w:ascii="Times New Roman" w:hAnsi="Times New Roman" w:cs="Times New Roman"/>
          <w:shd w:val="clear" w:color="auto" w:fill="FFFFFF"/>
        </w:rPr>
        <w:t xml:space="preserve">  </w:t>
      </w:r>
      <w:r w:rsidR="00E00C52" w:rsidRPr="005D61D9">
        <w:rPr>
          <w:rFonts w:ascii="Times New Roman" w:hAnsi="Times New Roman" w:cs="Times New Roman"/>
          <w:shd w:val="clear" w:color="auto" w:fill="FFFFFF"/>
        </w:rPr>
        <w:t xml:space="preserve">        ВНИМАНИЕ! Срок действия Сертификата </w:t>
      </w:r>
      <w:r w:rsidR="00217A45" w:rsidRPr="005D61D9">
        <w:rPr>
          <w:rFonts w:ascii="Times New Roman" w:hAnsi="Times New Roman" w:cs="Times New Roman"/>
          <w:shd w:val="clear" w:color="auto" w:fill="FFFFFF"/>
        </w:rPr>
        <w:t>3</w:t>
      </w:r>
      <w:r w:rsidR="009A4FF3" w:rsidRPr="005D61D9">
        <w:rPr>
          <w:rFonts w:ascii="Times New Roman" w:hAnsi="Times New Roman" w:cs="Times New Roman"/>
          <w:shd w:val="clear" w:color="auto" w:fill="FFFFFF"/>
        </w:rPr>
        <w:t>0</w:t>
      </w:r>
      <w:r w:rsidR="00E00C52" w:rsidRPr="005D61D9">
        <w:rPr>
          <w:rFonts w:ascii="Times New Roman" w:hAnsi="Times New Roman" w:cs="Times New Roman"/>
          <w:shd w:val="clear" w:color="auto" w:fill="FFFFFF"/>
        </w:rPr>
        <w:t xml:space="preserve"> календарных дней.</w:t>
      </w:r>
    </w:p>
    <w:p w14:paraId="564FD6FC" w14:textId="77777777" w:rsidR="001002B9" w:rsidRPr="005D61D9" w:rsidRDefault="001002B9" w:rsidP="003B388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D61D9">
        <w:rPr>
          <w:rFonts w:ascii="Times New Roman" w:hAnsi="Times New Roman" w:cs="Times New Roman"/>
          <w:shd w:val="clear" w:color="auto" w:fill="FFFFFF"/>
        </w:rPr>
        <w:t xml:space="preserve">     </w:t>
      </w:r>
      <w:r w:rsidR="00E00C52" w:rsidRPr="005D61D9">
        <w:rPr>
          <w:rFonts w:ascii="Times New Roman" w:hAnsi="Times New Roman" w:cs="Times New Roman"/>
          <w:shd w:val="clear" w:color="auto" w:fill="FFFFFF"/>
        </w:rPr>
        <w:t xml:space="preserve">В случае если в течение </w:t>
      </w:r>
      <w:r w:rsidR="00217A45" w:rsidRPr="005D61D9">
        <w:rPr>
          <w:rFonts w:ascii="Times New Roman" w:hAnsi="Times New Roman" w:cs="Times New Roman"/>
          <w:shd w:val="clear" w:color="auto" w:fill="FFFFFF"/>
        </w:rPr>
        <w:t>3</w:t>
      </w:r>
      <w:r w:rsidR="009507AD" w:rsidRPr="005D61D9">
        <w:rPr>
          <w:rFonts w:ascii="Times New Roman" w:hAnsi="Times New Roman" w:cs="Times New Roman"/>
          <w:shd w:val="clear" w:color="auto" w:fill="FFFFFF"/>
        </w:rPr>
        <w:t>0</w:t>
      </w:r>
      <w:r w:rsidR="00E00C52" w:rsidRPr="005D61D9">
        <w:rPr>
          <w:rFonts w:ascii="Times New Roman" w:hAnsi="Times New Roman" w:cs="Times New Roman"/>
          <w:shd w:val="clear" w:color="auto" w:fill="FFFFFF"/>
        </w:rPr>
        <w:t xml:space="preserve"> календарных дней с даты выдачи Сертификата и не позднее дня начала смены сертификат не представлен в организацию отдыха, он считается недействительным и повторно не </w:t>
      </w:r>
      <w:r w:rsidR="00463236" w:rsidRPr="005D61D9">
        <w:rPr>
          <w:rFonts w:ascii="Times New Roman" w:hAnsi="Times New Roman" w:cs="Times New Roman"/>
          <w:shd w:val="clear" w:color="auto" w:fill="FFFFFF"/>
        </w:rPr>
        <w:t>выдается</w:t>
      </w:r>
      <w:r w:rsidRPr="005D61D9">
        <w:rPr>
          <w:rFonts w:ascii="Times New Roman" w:hAnsi="Times New Roman" w:cs="Times New Roman"/>
          <w:shd w:val="clear" w:color="auto" w:fill="FFFFFF"/>
        </w:rPr>
        <w:t xml:space="preserve">!  </w:t>
      </w:r>
      <w:r w:rsidR="00E00C52" w:rsidRPr="005D61D9">
        <w:rPr>
          <w:rFonts w:ascii="Times New Roman" w:hAnsi="Times New Roman" w:cs="Times New Roman"/>
          <w:shd w:val="clear" w:color="auto" w:fill="FFFFFF"/>
        </w:rPr>
        <w:t xml:space="preserve">  </w:t>
      </w:r>
      <w:r w:rsidR="000A6E3E" w:rsidRPr="005D61D9">
        <w:rPr>
          <w:rFonts w:ascii="Times New Roman" w:hAnsi="Times New Roman" w:cs="Times New Roman"/>
        </w:rPr>
        <w:t xml:space="preserve">   </w:t>
      </w:r>
    </w:p>
    <w:p w14:paraId="4FF763A1" w14:textId="77777777" w:rsidR="001002B9" w:rsidRPr="005D61D9" w:rsidRDefault="00946FDB" w:rsidP="001002B9">
      <w:pPr>
        <w:spacing w:after="0" w:line="240" w:lineRule="auto"/>
        <w:ind w:left="709" w:hanging="283"/>
        <w:jc w:val="both"/>
        <w:rPr>
          <w:rFonts w:ascii="Times New Roman" w:hAnsi="Times New Roman" w:cs="Times New Roman"/>
        </w:rPr>
      </w:pPr>
      <w:r w:rsidRPr="005D61D9">
        <w:rPr>
          <w:rFonts w:ascii="Times New Roman" w:hAnsi="Times New Roman" w:cs="Times New Roman"/>
        </w:rPr>
        <w:t xml:space="preserve">  </w:t>
      </w:r>
      <w:r w:rsidR="001002B9" w:rsidRPr="005D61D9">
        <w:rPr>
          <w:rFonts w:ascii="Times New Roman" w:hAnsi="Times New Roman" w:cs="Times New Roman"/>
        </w:rPr>
        <w:t xml:space="preserve">   </w:t>
      </w:r>
    </w:p>
    <w:p w14:paraId="60B5E869" w14:textId="77777777" w:rsidR="008A1F6F" w:rsidRDefault="008A1F6F" w:rsidP="001002B9">
      <w:p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7E7DCCB6" w14:textId="77777777" w:rsidR="00B040D6" w:rsidRDefault="006E73C4" w:rsidP="006E73C4">
      <w:pPr>
        <w:ind w:left="1134" w:right="282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</w:p>
    <w:p w14:paraId="55914BC7" w14:textId="77777777" w:rsidR="00B040D6" w:rsidRDefault="00B040D6" w:rsidP="006E73C4">
      <w:pPr>
        <w:ind w:left="1134" w:right="282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DA1E494" w14:textId="3B23556F" w:rsidR="006E73C4" w:rsidRPr="005E38ED" w:rsidRDefault="006E73C4" w:rsidP="006E73C4">
      <w:pPr>
        <w:ind w:left="1134" w:right="282" w:hanging="425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E38ED">
        <w:rPr>
          <w:rFonts w:ascii="Times New Roman" w:hAnsi="Times New Roman" w:cs="Times New Roman"/>
          <w:b/>
          <w:bCs/>
          <w:sz w:val="24"/>
          <w:szCs w:val="24"/>
        </w:rPr>
        <w:t>При заезде необходимы следующие медицинские документы:</w:t>
      </w:r>
    </w:p>
    <w:p w14:paraId="06CAD2D8" w14:textId="77777777" w:rsidR="006E73C4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</w:pPr>
      <w:r>
        <w:rPr>
          <w:rFonts w:ascii="Times New Roman" w:hAnsi="Times New Roman" w:cs="Times New Roman"/>
        </w:rPr>
        <w:t xml:space="preserve">Медицинская справка (форма № 079-У); </w:t>
      </w:r>
      <w:r>
        <w:rPr>
          <w:rFonts w:ascii="Times New Roman" w:hAnsi="Times New Roman" w:cs="Times New Roman"/>
          <w:color w:val="000000"/>
        </w:rPr>
        <w:t>для детского оздоровительного лагеря, с указанием перенесенных заболеваний,</w:t>
      </w:r>
      <w:r>
        <w:rPr>
          <w:rFonts w:ascii="Times New Roman" w:hAnsi="Times New Roman" w:cs="Times New Roman"/>
        </w:rPr>
        <w:t xml:space="preserve"> группы здоровья, ограничений, возрастных прививок, </w:t>
      </w:r>
      <w:r>
        <w:rPr>
          <w:rFonts w:ascii="Times New Roman" w:hAnsi="Times New Roman" w:cs="Times New Roman"/>
          <w:b/>
          <w:color w:val="000000"/>
        </w:rPr>
        <w:t xml:space="preserve">имеющихся в классе и школе карантинов, </w:t>
      </w:r>
      <w:r>
        <w:rPr>
          <w:rFonts w:ascii="Times New Roman" w:hAnsi="Times New Roman" w:cs="Times New Roman"/>
          <w:color w:val="000000"/>
        </w:rPr>
        <w:t xml:space="preserve">с отметкой об осмотре на </w:t>
      </w:r>
      <w:r w:rsidRPr="00295367">
        <w:rPr>
          <w:rFonts w:ascii="Times New Roman" w:hAnsi="Times New Roman" w:cs="Times New Roman"/>
          <w:b/>
          <w:color w:val="000000"/>
        </w:rPr>
        <w:t>педикулез, чесотку,</w:t>
      </w:r>
      <w:r>
        <w:rPr>
          <w:rFonts w:ascii="Times New Roman" w:hAnsi="Times New Roman" w:cs="Times New Roman"/>
        </w:rPr>
        <w:t xml:space="preserve"> заверенная в школе или в поликлинике.</w:t>
      </w:r>
    </w:p>
    <w:p w14:paraId="2E074A1D" w14:textId="77777777" w:rsidR="00CB1AE0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CB1AE0">
        <w:rPr>
          <w:rFonts w:ascii="Times New Roman" w:hAnsi="Times New Roman" w:cs="Times New Roman"/>
        </w:rPr>
        <w:t xml:space="preserve">Выписка о сделанных прививках (форма №63) или копия сертификата о прививках (в </w:t>
      </w:r>
      <w:r w:rsidRPr="00CB1AE0">
        <w:rPr>
          <w:rFonts w:ascii="Times New Roman" w:hAnsi="Times New Roman" w:cs="Times New Roman"/>
          <w:b/>
        </w:rPr>
        <w:t>обязательном порядке</w:t>
      </w:r>
      <w:r w:rsidRPr="00CB1AE0">
        <w:rPr>
          <w:rFonts w:ascii="Times New Roman" w:hAnsi="Times New Roman" w:cs="Times New Roman"/>
        </w:rPr>
        <w:t xml:space="preserve"> прививки против </w:t>
      </w:r>
      <w:r w:rsidRPr="00CB1AE0">
        <w:rPr>
          <w:rFonts w:ascii="Times New Roman" w:hAnsi="Times New Roman" w:cs="Times New Roman"/>
          <w:b/>
        </w:rPr>
        <w:t>кори</w:t>
      </w:r>
      <w:r w:rsidR="005558F9">
        <w:rPr>
          <w:rFonts w:ascii="Times New Roman" w:hAnsi="Times New Roman" w:cs="Times New Roman"/>
          <w:b/>
        </w:rPr>
        <w:t>:</w:t>
      </w:r>
      <w:r w:rsidRPr="00CB1AE0">
        <w:rPr>
          <w:rFonts w:ascii="Times New Roman" w:hAnsi="Times New Roman" w:cs="Times New Roman"/>
          <w:b/>
        </w:rPr>
        <w:t xml:space="preserve"> вакцинация и ревакцинация</w:t>
      </w:r>
      <w:r w:rsidRPr="00CB1AE0">
        <w:rPr>
          <w:rFonts w:ascii="Times New Roman" w:hAnsi="Times New Roman" w:cs="Times New Roman"/>
        </w:rPr>
        <w:t>, паротита, краснухи). В случае отказа от прививок необходимо заявление родителей, подписанное иммунологической комиссией с печатью поликлиники;</w:t>
      </w:r>
      <w:r w:rsidR="004E3CA0" w:rsidRPr="00CB1AE0">
        <w:rPr>
          <w:rFonts w:ascii="Times New Roman" w:hAnsi="Times New Roman" w:cs="Times New Roman"/>
        </w:rPr>
        <w:t xml:space="preserve"> </w:t>
      </w:r>
    </w:p>
    <w:p w14:paraId="68B3035D" w14:textId="77777777" w:rsidR="006E73C4" w:rsidRPr="00CB1AE0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 w:rsidRPr="00CB1AE0">
        <w:rPr>
          <w:rFonts w:ascii="Times New Roman" w:hAnsi="Times New Roman" w:cs="Times New Roman"/>
        </w:rPr>
        <w:t xml:space="preserve">Проба манту детям до 8 лет, детям старше 8 лет </w:t>
      </w:r>
      <w:proofErr w:type="spellStart"/>
      <w:r w:rsidRPr="00CB1AE0">
        <w:rPr>
          <w:rFonts w:ascii="Times New Roman" w:hAnsi="Times New Roman" w:cs="Times New Roman"/>
        </w:rPr>
        <w:t>Диаскин</w:t>
      </w:r>
      <w:proofErr w:type="spellEnd"/>
      <w:r w:rsidRPr="00CB1AE0">
        <w:rPr>
          <w:rFonts w:ascii="Times New Roman" w:hAnsi="Times New Roman" w:cs="Times New Roman"/>
        </w:rPr>
        <w:t xml:space="preserve"> тест; </w:t>
      </w:r>
    </w:p>
    <w:p w14:paraId="3694F5E8" w14:textId="77777777" w:rsidR="006E73C4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Результаты анализов: на энтеробиоз, яйца-глист и простейшие (действительны 10 дней до заезда);</w:t>
      </w:r>
    </w:p>
    <w:p w14:paraId="0BAA8712" w14:textId="77777777" w:rsidR="006E73C4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Копия страхового медицинского полиса (с двух сторон); </w:t>
      </w:r>
      <w:r w:rsidR="007D25A8">
        <w:rPr>
          <w:rFonts w:ascii="Times New Roman" w:hAnsi="Times New Roman" w:cs="Times New Roman"/>
        </w:rPr>
        <w:t>ксерокопия СНИЛС;</w:t>
      </w:r>
    </w:p>
    <w:p w14:paraId="280C8373" w14:textId="77777777" w:rsidR="006E73C4" w:rsidRDefault="006E73C4" w:rsidP="003B3881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копия свидетельства о рождении (+ копия паспорта с 14 лет)</w:t>
      </w:r>
    </w:p>
    <w:p w14:paraId="031B9851" w14:textId="77777777" w:rsidR="008412BE" w:rsidRPr="00DF17D1" w:rsidRDefault="008412BE" w:rsidP="008412BE">
      <w:pPr>
        <w:numPr>
          <w:ilvl w:val="0"/>
          <w:numId w:val="6"/>
        </w:numPr>
        <w:tabs>
          <w:tab w:val="left" w:pos="567"/>
          <w:tab w:val="left" w:pos="6031"/>
        </w:tabs>
        <w:autoSpaceDN w:val="0"/>
        <w:spacing w:after="0" w:line="240" w:lineRule="auto"/>
        <w:ind w:left="567" w:right="282" w:hanging="283"/>
        <w:jc w:val="both"/>
      </w:pPr>
      <w:r>
        <w:rPr>
          <w:rFonts w:ascii="Times New Roman" w:hAnsi="Times New Roman" w:cs="Times New Roman"/>
        </w:rPr>
        <w:t>Справку об эпидокружении от педиатра об отсутствии инфекционных заболеваний в семье, квартире, в</w:t>
      </w:r>
      <w:r>
        <w:rPr>
          <w:rFonts w:ascii="Times New Roman" w:hAnsi="Times New Roman" w:cs="Times New Roman"/>
          <w:color w:val="000000"/>
        </w:rPr>
        <w:t xml:space="preserve"> том числе по Кори, </w:t>
      </w:r>
      <w:r>
        <w:rPr>
          <w:rFonts w:ascii="Times New Roman" w:hAnsi="Times New Roman" w:cs="Times New Roman"/>
        </w:rPr>
        <w:t xml:space="preserve">(в течении последних </w:t>
      </w:r>
      <w:r w:rsidRPr="00B43A66">
        <w:rPr>
          <w:rFonts w:ascii="Times New Roman" w:hAnsi="Times New Roman" w:cs="Times New Roman"/>
          <w:b/>
        </w:rPr>
        <w:t>21 д</w:t>
      </w:r>
      <w:r>
        <w:rPr>
          <w:rFonts w:ascii="Times New Roman" w:hAnsi="Times New Roman" w:cs="Times New Roman"/>
        </w:rPr>
        <w:t>ня). (Справка Действительна 48 часов до заезда).</w:t>
      </w:r>
      <w:r>
        <w:rPr>
          <w:rFonts w:ascii="Times New Roman" w:hAnsi="Times New Roman" w:cs="Times New Roman"/>
          <w:b/>
        </w:rPr>
        <w:t xml:space="preserve"> </w:t>
      </w:r>
    </w:p>
    <w:p w14:paraId="54AEFE1E" w14:textId="77777777" w:rsidR="008F5E6F" w:rsidRPr="008F5E6F" w:rsidRDefault="008F5E6F" w:rsidP="008412BE">
      <w:pPr>
        <w:pStyle w:val="af3"/>
        <w:tabs>
          <w:tab w:val="left" w:pos="567"/>
          <w:tab w:val="left" w:pos="6031"/>
        </w:tabs>
        <w:autoSpaceDN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 w:rsidRPr="008F5E6F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Б</w:t>
      </w:r>
      <w:r w:rsidRPr="008F5E6F">
        <w:rPr>
          <w:rFonts w:ascii="Times New Roman" w:hAnsi="Times New Roman" w:cs="Times New Roman"/>
        </w:rPr>
        <w:t>ерется только в государственной поликлинике по месту жительства).</w:t>
      </w:r>
    </w:p>
    <w:p w14:paraId="5857A28F" w14:textId="77777777" w:rsidR="00B22F18" w:rsidRPr="00641AD3" w:rsidRDefault="00B22F18" w:rsidP="001002B9">
      <w:pPr>
        <w:pStyle w:val="aa"/>
        <w:shd w:val="clear" w:color="auto" w:fill="FFFFFF"/>
        <w:tabs>
          <w:tab w:val="left" w:pos="1276"/>
        </w:tabs>
        <w:spacing w:before="0" w:beforeAutospacing="0" w:after="0" w:afterAutospacing="0"/>
        <w:ind w:left="851"/>
        <w:jc w:val="both"/>
        <w:rPr>
          <w:rStyle w:val="a9"/>
          <w:rFonts w:ascii="Times New Roman" w:hAnsi="Times New Roman" w:cs="Times New Roman"/>
          <w:b w:val="0"/>
          <w:i/>
          <w:u w:val="single"/>
        </w:rPr>
      </w:pPr>
    </w:p>
    <w:p w14:paraId="35043ABE" w14:textId="77777777" w:rsidR="00F82AE1" w:rsidRPr="005D61D9" w:rsidRDefault="001002B9" w:rsidP="00641AD3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D61D9">
        <w:rPr>
          <w:rFonts w:ascii="Times New Roman" w:hAnsi="Times New Roman" w:cs="Times New Roman"/>
          <w:b/>
          <w:bCs/>
          <w:sz w:val="20"/>
          <w:szCs w:val="20"/>
        </w:rPr>
        <w:t>С</w:t>
      </w:r>
      <w:r w:rsidR="002775C9" w:rsidRPr="005D61D9">
        <w:rPr>
          <w:rFonts w:ascii="Times New Roman" w:hAnsi="Times New Roman" w:cs="Times New Roman"/>
          <w:b/>
          <w:bCs/>
          <w:sz w:val="20"/>
          <w:szCs w:val="20"/>
        </w:rPr>
        <w:t>ПЕЦИАЛИСТ ПО ДЕТСКОМУ ОТДЫХУ</w:t>
      </w:r>
      <w:r w:rsidR="00F82AE1" w:rsidRPr="005D61D9">
        <w:rPr>
          <w:rFonts w:ascii="Times New Roman" w:hAnsi="Times New Roman" w:cs="Times New Roman"/>
          <w:b/>
          <w:bCs/>
          <w:sz w:val="20"/>
          <w:szCs w:val="20"/>
        </w:rPr>
        <w:t>:</w:t>
      </w:r>
      <w:r w:rsidR="00FC05DC" w:rsidRPr="005D61D9">
        <w:rPr>
          <w:rFonts w:ascii="Times New Roman" w:hAnsi="Times New Roman" w:cs="Times New Roman"/>
          <w:b/>
          <w:bCs/>
          <w:sz w:val="20"/>
          <w:szCs w:val="20"/>
        </w:rPr>
        <w:t xml:space="preserve">  </w:t>
      </w:r>
    </w:p>
    <w:p w14:paraId="7E4E48FC" w14:textId="77777777" w:rsidR="007C3459" w:rsidRPr="005D61D9" w:rsidRDefault="002775C9" w:rsidP="00641AD3">
      <w:pPr>
        <w:shd w:val="clear" w:color="auto" w:fill="FFFFFF"/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D61D9">
        <w:rPr>
          <w:rFonts w:ascii="Times New Roman" w:hAnsi="Times New Roman" w:cs="Times New Roman"/>
          <w:b/>
          <w:bCs/>
          <w:sz w:val="20"/>
          <w:szCs w:val="20"/>
        </w:rPr>
        <w:t xml:space="preserve">   </w:t>
      </w:r>
      <w:r w:rsidR="00F82AE1" w:rsidRPr="005D61D9">
        <w:rPr>
          <w:rFonts w:ascii="Times New Roman" w:hAnsi="Times New Roman" w:cs="Times New Roman"/>
          <w:b/>
          <w:bCs/>
          <w:sz w:val="20"/>
          <w:szCs w:val="20"/>
        </w:rPr>
        <w:t>Шулик Марина Геннадьевна</w:t>
      </w:r>
      <w:r w:rsidR="007C3459" w:rsidRPr="005D61D9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7C3459" w:rsidRPr="005D61D9">
        <w:rPr>
          <w:rFonts w:ascii="Times New Roman" w:hAnsi="Times New Roman" w:cs="Times New Roman"/>
          <w:b/>
          <w:bCs/>
          <w:color w:val="0000FF"/>
          <w:sz w:val="20"/>
          <w:szCs w:val="20"/>
        </w:rPr>
        <w:t xml:space="preserve">  </w:t>
      </w:r>
      <w:r w:rsidRPr="005D61D9">
        <w:rPr>
          <w:rFonts w:ascii="Times New Roman" w:hAnsi="Times New Roman" w:cs="Times New Roman"/>
          <w:b/>
          <w:bCs/>
          <w:sz w:val="20"/>
          <w:szCs w:val="20"/>
        </w:rPr>
        <w:t xml:space="preserve">   </w:t>
      </w:r>
    </w:p>
    <w:p w14:paraId="1C52F412" w14:textId="77777777" w:rsidR="00F82AE1" w:rsidRPr="005D61D9" w:rsidRDefault="00F82AE1" w:rsidP="00641AD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5D61D9">
        <w:rPr>
          <w:rFonts w:ascii="Times New Roman" w:hAnsi="Times New Roman" w:cs="Times New Roman"/>
          <w:b/>
          <w:bCs/>
          <w:sz w:val="20"/>
          <w:szCs w:val="20"/>
        </w:rPr>
        <w:t>579-98-63</w:t>
      </w:r>
    </w:p>
    <w:sectPr w:rsidR="00F82AE1" w:rsidRPr="005D61D9" w:rsidSect="00CB4B94">
      <w:type w:val="continuous"/>
      <w:pgSz w:w="11906" w:h="16838"/>
      <w:pgMar w:top="567" w:right="991" w:bottom="142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33EED" w14:textId="77777777" w:rsidR="00226A62" w:rsidRDefault="00226A62" w:rsidP="00ED65E6">
      <w:pPr>
        <w:spacing w:after="0" w:line="240" w:lineRule="auto"/>
      </w:pPr>
      <w:r>
        <w:separator/>
      </w:r>
    </w:p>
  </w:endnote>
  <w:endnote w:type="continuationSeparator" w:id="0">
    <w:p w14:paraId="2CDCE5CB" w14:textId="77777777" w:rsidR="00226A62" w:rsidRDefault="00226A62" w:rsidP="00ED6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DD70A3" w14:textId="77777777" w:rsidR="00226A62" w:rsidRDefault="00226A62" w:rsidP="00ED65E6">
      <w:pPr>
        <w:spacing w:after="0" w:line="240" w:lineRule="auto"/>
      </w:pPr>
      <w:r>
        <w:separator/>
      </w:r>
    </w:p>
  </w:footnote>
  <w:footnote w:type="continuationSeparator" w:id="0">
    <w:p w14:paraId="6959E71B" w14:textId="77777777" w:rsidR="00226A62" w:rsidRDefault="00226A62" w:rsidP="00ED65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C2D4D"/>
    <w:multiLevelType w:val="hybridMultilevel"/>
    <w:tmpl w:val="14382C30"/>
    <w:lvl w:ilvl="0" w:tplc="7DAA53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91BA7"/>
    <w:multiLevelType w:val="hybridMultilevel"/>
    <w:tmpl w:val="AEAA61D6"/>
    <w:lvl w:ilvl="0" w:tplc="0419000D">
      <w:start w:val="1"/>
      <w:numFmt w:val="bullet"/>
      <w:lvlText w:val=""/>
      <w:lvlJc w:val="left"/>
      <w:pPr>
        <w:tabs>
          <w:tab w:val="num" w:pos="6031"/>
        </w:tabs>
        <w:ind w:left="6031" w:hanging="360"/>
      </w:pPr>
      <w:rPr>
        <w:rFonts w:ascii="Wingdings" w:hAnsi="Wingdings" w:hint="default"/>
      </w:rPr>
    </w:lvl>
    <w:lvl w:ilvl="1" w:tplc="E4FC5DE6">
      <w:start w:val="1"/>
      <w:numFmt w:val="decimal"/>
      <w:lvlText w:val="%2."/>
      <w:lvlJc w:val="left"/>
      <w:pPr>
        <w:tabs>
          <w:tab w:val="num" w:pos="6751"/>
        </w:tabs>
        <w:ind w:left="6751" w:hanging="360"/>
      </w:pPr>
      <w:rPr>
        <w:rFonts w:cs="Times New Roman"/>
        <w:b/>
      </w:rPr>
    </w:lvl>
    <w:lvl w:ilvl="2" w:tplc="04190005">
      <w:start w:val="1"/>
      <w:numFmt w:val="bullet"/>
      <w:lvlText w:val=""/>
      <w:lvlJc w:val="left"/>
      <w:pPr>
        <w:tabs>
          <w:tab w:val="num" w:pos="7471"/>
        </w:tabs>
        <w:ind w:left="747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8191"/>
        </w:tabs>
        <w:ind w:left="819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8911"/>
        </w:tabs>
        <w:ind w:left="8911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9631"/>
        </w:tabs>
        <w:ind w:left="963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0351"/>
        </w:tabs>
        <w:ind w:left="1035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11071"/>
        </w:tabs>
        <w:ind w:left="11071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11791"/>
        </w:tabs>
        <w:ind w:left="11791" w:hanging="360"/>
      </w:pPr>
      <w:rPr>
        <w:rFonts w:ascii="Wingdings" w:hAnsi="Wingdings" w:hint="default"/>
      </w:rPr>
    </w:lvl>
  </w:abstractNum>
  <w:abstractNum w:abstractNumId="2" w15:restartNumberingAfterBreak="0">
    <w:nsid w:val="1F8B5242"/>
    <w:multiLevelType w:val="hybridMultilevel"/>
    <w:tmpl w:val="E38045FC"/>
    <w:lvl w:ilvl="0" w:tplc="36ACBED0">
      <w:start w:val="1"/>
      <w:numFmt w:val="decimal"/>
      <w:lvlText w:val="%1."/>
      <w:lvlJc w:val="left"/>
      <w:pPr>
        <w:ind w:left="9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3B851830"/>
    <w:multiLevelType w:val="multilevel"/>
    <w:tmpl w:val="450C5AB4"/>
    <w:lvl w:ilvl="0">
      <w:numFmt w:val="bullet"/>
      <w:lvlText w:val=""/>
      <w:lvlJc w:val="left"/>
      <w:pPr>
        <w:ind w:left="9716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1336" w:hanging="360"/>
      </w:pPr>
      <w:rPr>
        <w:rFonts w:cs="Times New Roman"/>
        <w:b/>
      </w:rPr>
    </w:lvl>
    <w:lvl w:ilvl="2">
      <w:numFmt w:val="bullet"/>
      <w:lvlText w:val=""/>
      <w:lvlJc w:val="left"/>
      <w:pPr>
        <w:ind w:left="12056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2776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13496" w:hanging="360"/>
      </w:pPr>
      <w:rPr>
        <w:rFonts w:ascii="Courier New" w:hAnsi="Courier New" w:cs="Times New Roman"/>
      </w:rPr>
    </w:lvl>
    <w:lvl w:ilvl="5">
      <w:numFmt w:val="bullet"/>
      <w:lvlText w:val=""/>
      <w:lvlJc w:val="left"/>
      <w:pPr>
        <w:ind w:left="14216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14936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15656" w:hanging="360"/>
      </w:pPr>
      <w:rPr>
        <w:rFonts w:ascii="Courier New" w:hAnsi="Courier New" w:cs="Times New Roman"/>
      </w:rPr>
    </w:lvl>
    <w:lvl w:ilvl="8">
      <w:numFmt w:val="bullet"/>
      <w:lvlText w:val=""/>
      <w:lvlJc w:val="left"/>
      <w:pPr>
        <w:ind w:left="16376" w:hanging="360"/>
      </w:pPr>
      <w:rPr>
        <w:rFonts w:ascii="Wingdings" w:hAnsi="Wingdings"/>
      </w:rPr>
    </w:lvl>
  </w:abstractNum>
  <w:abstractNum w:abstractNumId="4" w15:restartNumberingAfterBreak="0">
    <w:nsid w:val="59612042"/>
    <w:multiLevelType w:val="multilevel"/>
    <w:tmpl w:val="BC800B5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color w:val="auto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5" w15:restartNumberingAfterBreak="0">
    <w:nsid w:val="5EB75D34"/>
    <w:multiLevelType w:val="hybridMultilevel"/>
    <w:tmpl w:val="89BC59EA"/>
    <w:lvl w:ilvl="0" w:tplc="424E0B9A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117E"/>
    <w:rsid w:val="00002FB8"/>
    <w:rsid w:val="00003CEE"/>
    <w:rsid w:val="00004962"/>
    <w:rsid w:val="00007725"/>
    <w:rsid w:val="00007D5A"/>
    <w:rsid w:val="00007FDC"/>
    <w:rsid w:val="000147EC"/>
    <w:rsid w:val="0001584B"/>
    <w:rsid w:val="000158F9"/>
    <w:rsid w:val="0001663D"/>
    <w:rsid w:val="0001724E"/>
    <w:rsid w:val="0002044E"/>
    <w:rsid w:val="000335A2"/>
    <w:rsid w:val="00033991"/>
    <w:rsid w:val="00037922"/>
    <w:rsid w:val="00041462"/>
    <w:rsid w:val="000421D9"/>
    <w:rsid w:val="00042413"/>
    <w:rsid w:val="0004448E"/>
    <w:rsid w:val="0004491F"/>
    <w:rsid w:val="00053402"/>
    <w:rsid w:val="00053B84"/>
    <w:rsid w:val="00055910"/>
    <w:rsid w:val="00067ABA"/>
    <w:rsid w:val="00070233"/>
    <w:rsid w:val="00071E5B"/>
    <w:rsid w:val="00072E68"/>
    <w:rsid w:val="00072FF1"/>
    <w:rsid w:val="00081078"/>
    <w:rsid w:val="00085E0B"/>
    <w:rsid w:val="000864B1"/>
    <w:rsid w:val="00087ADD"/>
    <w:rsid w:val="00090571"/>
    <w:rsid w:val="00093A6E"/>
    <w:rsid w:val="00093DC4"/>
    <w:rsid w:val="000969BC"/>
    <w:rsid w:val="0009723D"/>
    <w:rsid w:val="000A00FD"/>
    <w:rsid w:val="000A4AC6"/>
    <w:rsid w:val="000A58B8"/>
    <w:rsid w:val="000A6907"/>
    <w:rsid w:val="000A6CEE"/>
    <w:rsid w:val="000A6E3E"/>
    <w:rsid w:val="000B008E"/>
    <w:rsid w:val="000B27A8"/>
    <w:rsid w:val="000B378F"/>
    <w:rsid w:val="000B690C"/>
    <w:rsid w:val="000C37DE"/>
    <w:rsid w:val="000C54C0"/>
    <w:rsid w:val="000C5CCF"/>
    <w:rsid w:val="000C5DFB"/>
    <w:rsid w:val="000C74CA"/>
    <w:rsid w:val="000D3B0F"/>
    <w:rsid w:val="000D5DED"/>
    <w:rsid w:val="000D61CE"/>
    <w:rsid w:val="000D6B10"/>
    <w:rsid w:val="000E1CA9"/>
    <w:rsid w:val="000E1DD5"/>
    <w:rsid w:val="000E244C"/>
    <w:rsid w:val="000E37A9"/>
    <w:rsid w:val="000E3D07"/>
    <w:rsid w:val="000E3D8B"/>
    <w:rsid w:val="000E4BF6"/>
    <w:rsid w:val="000F242B"/>
    <w:rsid w:val="000F49FA"/>
    <w:rsid w:val="000F564D"/>
    <w:rsid w:val="000F60B9"/>
    <w:rsid w:val="001002B9"/>
    <w:rsid w:val="0010455C"/>
    <w:rsid w:val="00106AC9"/>
    <w:rsid w:val="00106B18"/>
    <w:rsid w:val="00115387"/>
    <w:rsid w:val="00116969"/>
    <w:rsid w:val="00117E88"/>
    <w:rsid w:val="001205C0"/>
    <w:rsid w:val="00121D5E"/>
    <w:rsid w:val="001220CB"/>
    <w:rsid w:val="00122EEE"/>
    <w:rsid w:val="00135EF3"/>
    <w:rsid w:val="00140CFB"/>
    <w:rsid w:val="0014196A"/>
    <w:rsid w:val="00146BE8"/>
    <w:rsid w:val="00151DD6"/>
    <w:rsid w:val="001523A2"/>
    <w:rsid w:val="00152DA0"/>
    <w:rsid w:val="00156392"/>
    <w:rsid w:val="00156F4A"/>
    <w:rsid w:val="00162242"/>
    <w:rsid w:val="001635AC"/>
    <w:rsid w:val="00163E77"/>
    <w:rsid w:val="0016406C"/>
    <w:rsid w:val="00164361"/>
    <w:rsid w:val="001672A1"/>
    <w:rsid w:val="0017013C"/>
    <w:rsid w:val="00172C12"/>
    <w:rsid w:val="001747B6"/>
    <w:rsid w:val="00176582"/>
    <w:rsid w:val="00180AEC"/>
    <w:rsid w:val="00180C17"/>
    <w:rsid w:val="00180F65"/>
    <w:rsid w:val="001814A0"/>
    <w:rsid w:val="00182A70"/>
    <w:rsid w:val="001833F1"/>
    <w:rsid w:val="001838C9"/>
    <w:rsid w:val="00184B90"/>
    <w:rsid w:val="00185A45"/>
    <w:rsid w:val="001879CB"/>
    <w:rsid w:val="001914C8"/>
    <w:rsid w:val="0019734C"/>
    <w:rsid w:val="001A1306"/>
    <w:rsid w:val="001A2B5F"/>
    <w:rsid w:val="001A47FE"/>
    <w:rsid w:val="001B2DA5"/>
    <w:rsid w:val="001B47B5"/>
    <w:rsid w:val="001C2B47"/>
    <w:rsid w:val="001C2CA6"/>
    <w:rsid w:val="001C4D87"/>
    <w:rsid w:val="001C4DBE"/>
    <w:rsid w:val="001D68EF"/>
    <w:rsid w:val="001D74D8"/>
    <w:rsid w:val="001E1F5C"/>
    <w:rsid w:val="001E3E91"/>
    <w:rsid w:val="001E4CDD"/>
    <w:rsid w:val="001F0AA3"/>
    <w:rsid w:val="00207D22"/>
    <w:rsid w:val="00217A45"/>
    <w:rsid w:val="00220D47"/>
    <w:rsid w:val="00221297"/>
    <w:rsid w:val="00222B8B"/>
    <w:rsid w:val="00222DF6"/>
    <w:rsid w:val="00223B19"/>
    <w:rsid w:val="00223CE9"/>
    <w:rsid w:val="00224F54"/>
    <w:rsid w:val="002265EA"/>
    <w:rsid w:val="00226A62"/>
    <w:rsid w:val="00232D2D"/>
    <w:rsid w:val="00241385"/>
    <w:rsid w:val="00242DE6"/>
    <w:rsid w:val="0024664C"/>
    <w:rsid w:val="00246BBF"/>
    <w:rsid w:val="00252B84"/>
    <w:rsid w:val="0026226C"/>
    <w:rsid w:val="00262D25"/>
    <w:rsid w:val="00263D13"/>
    <w:rsid w:val="00264A36"/>
    <w:rsid w:val="002659E2"/>
    <w:rsid w:val="00266DBB"/>
    <w:rsid w:val="00266F38"/>
    <w:rsid w:val="00274B7D"/>
    <w:rsid w:val="0027518B"/>
    <w:rsid w:val="002772EF"/>
    <w:rsid w:val="002775C9"/>
    <w:rsid w:val="00291627"/>
    <w:rsid w:val="00292EEF"/>
    <w:rsid w:val="00294411"/>
    <w:rsid w:val="002944C8"/>
    <w:rsid w:val="00295367"/>
    <w:rsid w:val="002A2A31"/>
    <w:rsid w:val="002A46D3"/>
    <w:rsid w:val="002B3F55"/>
    <w:rsid w:val="002B4840"/>
    <w:rsid w:val="002B4BF5"/>
    <w:rsid w:val="002C49E5"/>
    <w:rsid w:val="002D22C5"/>
    <w:rsid w:val="002D30D7"/>
    <w:rsid w:val="002D5585"/>
    <w:rsid w:val="002E00F0"/>
    <w:rsid w:val="002E3417"/>
    <w:rsid w:val="002E627B"/>
    <w:rsid w:val="002E739A"/>
    <w:rsid w:val="002F2E57"/>
    <w:rsid w:val="002F30CB"/>
    <w:rsid w:val="002F6592"/>
    <w:rsid w:val="002F6978"/>
    <w:rsid w:val="0030018D"/>
    <w:rsid w:val="00304CAA"/>
    <w:rsid w:val="0031221E"/>
    <w:rsid w:val="00314853"/>
    <w:rsid w:val="00317821"/>
    <w:rsid w:val="00317F63"/>
    <w:rsid w:val="003208AB"/>
    <w:rsid w:val="00320DCD"/>
    <w:rsid w:val="00321EE3"/>
    <w:rsid w:val="00323150"/>
    <w:rsid w:val="0032459C"/>
    <w:rsid w:val="00324FF1"/>
    <w:rsid w:val="00325271"/>
    <w:rsid w:val="003255C2"/>
    <w:rsid w:val="00325C35"/>
    <w:rsid w:val="00325C65"/>
    <w:rsid w:val="003267C9"/>
    <w:rsid w:val="00331590"/>
    <w:rsid w:val="00333EA4"/>
    <w:rsid w:val="00336E06"/>
    <w:rsid w:val="00342F3E"/>
    <w:rsid w:val="003440BA"/>
    <w:rsid w:val="00344628"/>
    <w:rsid w:val="003460F5"/>
    <w:rsid w:val="00350E7F"/>
    <w:rsid w:val="0035137D"/>
    <w:rsid w:val="00351673"/>
    <w:rsid w:val="00367EBF"/>
    <w:rsid w:val="003709A9"/>
    <w:rsid w:val="00375C7C"/>
    <w:rsid w:val="00384374"/>
    <w:rsid w:val="00386DAF"/>
    <w:rsid w:val="00387E98"/>
    <w:rsid w:val="0039490B"/>
    <w:rsid w:val="003978B0"/>
    <w:rsid w:val="003A15BC"/>
    <w:rsid w:val="003A1916"/>
    <w:rsid w:val="003A32C3"/>
    <w:rsid w:val="003A445D"/>
    <w:rsid w:val="003A559F"/>
    <w:rsid w:val="003A6678"/>
    <w:rsid w:val="003B1745"/>
    <w:rsid w:val="003B3881"/>
    <w:rsid w:val="003B4D04"/>
    <w:rsid w:val="003B6795"/>
    <w:rsid w:val="003B74D0"/>
    <w:rsid w:val="003C41CB"/>
    <w:rsid w:val="003D08DD"/>
    <w:rsid w:val="003D093E"/>
    <w:rsid w:val="003D4C4C"/>
    <w:rsid w:val="003D7EFC"/>
    <w:rsid w:val="003E4AED"/>
    <w:rsid w:val="003E50F6"/>
    <w:rsid w:val="003E7374"/>
    <w:rsid w:val="003E7ADF"/>
    <w:rsid w:val="003F319B"/>
    <w:rsid w:val="003F3C59"/>
    <w:rsid w:val="003F4B36"/>
    <w:rsid w:val="003F79C9"/>
    <w:rsid w:val="00402C02"/>
    <w:rsid w:val="00410121"/>
    <w:rsid w:val="00412E06"/>
    <w:rsid w:val="00413022"/>
    <w:rsid w:val="004177D8"/>
    <w:rsid w:val="00420A2C"/>
    <w:rsid w:val="0042500A"/>
    <w:rsid w:val="004253B5"/>
    <w:rsid w:val="004261AB"/>
    <w:rsid w:val="004317FD"/>
    <w:rsid w:val="00431867"/>
    <w:rsid w:val="00435F82"/>
    <w:rsid w:val="0043711D"/>
    <w:rsid w:val="0043716C"/>
    <w:rsid w:val="0044005F"/>
    <w:rsid w:val="00440AE3"/>
    <w:rsid w:val="00440C5B"/>
    <w:rsid w:val="00441A05"/>
    <w:rsid w:val="0044233C"/>
    <w:rsid w:val="00446E4B"/>
    <w:rsid w:val="00447CB5"/>
    <w:rsid w:val="004518EF"/>
    <w:rsid w:val="00451B87"/>
    <w:rsid w:val="0045289E"/>
    <w:rsid w:val="004531BB"/>
    <w:rsid w:val="00456028"/>
    <w:rsid w:val="00457AAD"/>
    <w:rsid w:val="00462BAA"/>
    <w:rsid w:val="00463236"/>
    <w:rsid w:val="0046521E"/>
    <w:rsid w:val="00470052"/>
    <w:rsid w:val="004751CC"/>
    <w:rsid w:val="00482715"/>
    <w:rsid w:val="004831A8"/>
    <w:rsid w:val="00483BAE"/>
    <w:rsid w:val="004866FE"/>
    <w:rsid w:val="00487189"/>
    <w:rsid w:val="004920CA"/>
    <w:rsid w:val="004928D9"/>
    <w:rsid w:val="00494970"/>
    <w:rsid w:val="00496B5F"/>
    <w:rsid w:val="00496C88"/>
    <w:rsid w:val="004A3076"/>
    <w:rsid w:val="004A34B1"/>
    <w:rsid w:val="004A3770"/>
    <w:rsid w:val="004A3914"/>
    <w:rsid w:val="004A4F6E"/>
    <w:rsid w:val="004B29BF"/>
    <w:rsid w:val="004B432D"/>
    <w:rsid w:val="004B4CF7"/>
    <w:rsid w:val="004B57AB"/>
    <w:rsid w:val="004B6C8A"/>
    <w:rsid w:val="004C6CAA"/>
    <w:rsid w:val="004D01B2"/>
    <w:rsid w:val="004D583B"/>
    <w:rsid w:val="004D5FF2"/>
    <w:rsid w:val="004D78A0"/>
    <w:rsid w:val="004E1F04"/>
    <w:rsid w:val="004E3CA0"/>
    <w:rsid w:val="004E6A9E"/>
    <w:rsid w:val="004E70DB"/>
    <w:rsid w:val="004F0C8F"/>
    <w:rsid w:val="004F3CE9"/>
    <w:rsid w:val="004F576E"/>
    <w:rsid w:val="004F5F18"/>
    <w:rsid w:val="004F6846"/>
    <w:rsid w:val="004F69E1"/>
    <w:rsid w:val="004F69FD"/>
    <w:rsid w:val="005015FC"/>
    <w:rsid w:val="005031C3"/>
    <w:rsid w:val="00503B8D"/>
    <w:rsid w:val="0050520F"/>
    <w:rsid w:val="00505D62"/>
    <w:rsid w:val="005120CC"/>
    <w:rsid w:val="0051212E"/>
    <w:rsid w:val="00512B64"/>
    <w:rsid w:val="00520D11"/>
    <w:rsid w:val="005228EB"/>
    <w:rsid w:val="00523675"/>
    <w:rsid w:val="00524F5E"/>
    <w:rsid w:val="005272DE"/>
    <w:rsid w:val="0052738A"/>
    <w:rsid w:val="00534EE7"/>
    <w:rsid w:val="00536C88"/>
    <w:rsid w:val="005408D5"/>
    <w:rsid w:val="00540BDD"/>
    <w:rsid w:val="00544417"/>
    <w:rsid w:val="00545D46"/>
    <w:rsid w:val="005476C9"/>
    <w:rsid w:val="0055016D"/>
    <w:rsid w:val="00551384"/>
    <w:rsid w:val="00551766"/>
    <w:rsid w:val="00553AF9"/>
    <w:rsid w:val="005558F9"/>
    <w:rsid w:val="005576D1"/>
    <w:rsid w:val="00561237"/>
    <w:rsid w:val="00561305"/>
    <w:rsid w:val="00561676"/>
    <w:rsid w:val="00563628"/>
    <w:rsid w:val="00565CB2"/>
    <w:rsid w:val="00567000"/>
    <w:rsid w:val="00571121"/>
    <w:rsid w:val="00574788"/>
    <w:rsid w:val="00575CFC"/>
    <w:rsid w:val="00577E8F"/>
    <w:rsid w:val="005855F5"/>
    <w:rsid w:val="005855FF"/>
    <w:rsid w:val="005860F0"/>
    <w:rsid w:val="00586BC5"/>
    <w:rsid w:val="005900D2"/>
    <w:rsid w:val="00591449"/>
    <w:rsid w:val="005924B0"/>
    <w:rsid w:val="00593252"/>
    <w:rsid w:val="00593F00"/>
    <w:rsid w:val="005951B8"/>
    <w:rsid w:val="00597A34"/>
    <w:rsid w:val="005A13D4"/>
    <w:rsid w:val="005A28D4"/>
    <w:rsid w:val="005A4B7D"/>
    <w:rsid w:val="005A708F"/>
    <w:rsid w:val="005B05FF"/>
    <w:rsid w:val="005B0873"/>
    <w:rsid w:val="005B43C3"/>
    <w:rsid w:val="005B4E41"/>
    <w:rsid w:val="005B5056"/>
    <w:rsid w:val="005C117E"/>
    <w:rsid w:val="005D1C87"/>
    <w:rsid w:val="005D34BF"/>
    <w:rsid w:val="005D3697"/>
    <w:rsid w:val="005D61D9"/>
    <w:rsid w:val="005D6202"/>
    <w:rsid w:val="005E0409"/>
    <w:rsid w:val="005E0C50"/>
    <w:rsid w:val="005E2459"/>
    <w:rsid w:val="005E5C29"/>
    <w:rsid w:val="005E6929"/>
    <w:rsid w:val="005F797A"/>
    <w:rsid w:val="00601231"/>
    <w:rsid w:val="00604776"/>
    <w:rsid w:val="00605AF4"/>
    <w:rsid w:val="00612433"/>
    <w:rsid w:val="00612FA4"/>
    <w:rsid w:val="00613C80"/>
    <w:rsid w:val="00621987"/>
    <w:rsid w:val="006269A1"/>
    <w:rsid w:val="00631C12"/>
    <w:rsid w:val="0063211F"/>
    <w:rsid w:val="00632E16"/>
    <w:rsid w:val="00633555"/>
    <w:rsid w:val="006351A0"/>
    <w:rsid w:val="00635232"/>
    <w:rsid w:val="00635406"/>
    <w:rsid w:val="00635778"/>
    <w:rsid w:val="006358F1"/>
    <w:rsid w:val="0063695E"/>
    <w:rsid w:val="00641AD3"/>
    <w:rsid w:val="0064315C"/>
    <w:rsid w:val="0064507F"/>
    <w:rsid w:val="00651CFD"/>
    <w:rsid w:val="00653828"/>
    <w:rsid w:val="00656E70"/>
    <w:rsid w:val="00660FA0"/>
    <w:rsid w:val="006613A1"/>
    <w:rsid w:val="00661463"/>
    <w:rsid w:val="006618D1"/>
    <w:rsid w:val="00662166"/>
    <w:rsid w:val="0066333E"/>
    <w:rsid w:val="00663901"/>
    <w:rsid w:val="006639AF"/>
    <w:rsid w:val="00667E5D"/>
    <w:rsid w:val="00670F75"/>
    <w:rsid w:val="006719AA"/>
    <w:rsid w:val="00677663"/>
    <w:rsid w:val="0068076B"/>
    <w:rsid w:val="00684B8E"/>
    <w:rsid w:val="0069416E"/>
    <w:rsid w:val="00695788"/>
    <w:rsid w:val="00696597"/>
    <w:rsid w:val="006A1CC5"/>
    <w:rsid w:val="006A49AD"/>
    <w:rsid w:val="006A7B92"/>
    <w:rsid w:val="006A7C51"/>
    <w:rsid w:val="006B4EAC"/>
    <w:rsid w:val="006C16E8"/>
    <w:rsid w:val="006C171C"/>
    <w:rsid w:val="006C2537"/>
    <w:rsid w:val="006C3C01"/>
    <w:rsid w:val="006C4227"/>
    <w:rsid w:val="006D0B6C"/>
    <w:rsid w:val="006D1FB3"/>
    <w:rsid w:val="006D33CB"/>
    <w:rsid w:val="006D3959"/>
    <w:rsid w:val="006E4B46"/>
    <w:rsid w:val="006E56DF"/>
    <w:rsid w:val="006E73C4"/>
    <w:rsid w:val="006F3BE0"/>
    <w:rsid w:val="006F4674"/>
    <w:rsid w:val="006F5217"/>
    <w:rsid w:val="006F78DC"/>
    <w:rsid w:val="0070125C"/>
    <w:rsid w:val="007033E8"/>
    <w:rsid w:val="00705456"/>
    <w:rsid w:val="00705739"/>
    <w:rsid w:val="00705ED4"/>
    <w:rsid w:val="00707CDF"/>
    <w:rsid w:val="0071255B"/>
    <w:rsid w:val="007157AE"/>
    <w:rsid w:val="00720E82"/>
    <w:rsid w:val="00722621"/>
    <w:rsid w:val="00722A9D"/>
    <w:rsid w:val="00722B0D"/>
    <w:rsid w:val="007270C0"/>
    <w:rsid w:val="00731E37"/>
    <w:rsid w:val="00732073"/>
    <w:rsid w:val="00735A52"/>
    <w:rsid w:val="00736C13"/>
    <w:rsid w:val="00746B81"/>
    <w:rsid w:val="00754B0C"/>
    <w:rsid w:val="007555A5"/>
    <w:rsid w:val="00764E0E"/>
    <w:rsid w:val="00765072"/>
    <w:rsid w:val="00767CFB"/>
    <w:rsid w:val="007706B7"/>
    <w:rsid w:val="00771448"/>
    <w:rsid w:val="00771C11"/>
    <w:rsid w:val="0077291C"/>
    <w:rsid w:val="00780BB1"/>
    <w:rsid w:val="00783913"/>
    <w:rsid w:val="007843C7"/>
    <w:rsid w:val="00784F77"/>
    <w:rsid w:val="007862A7"/>
    <w:rsid w:val="00787FAA"/>
    <w:rsid w:val="007905C7"/>
    <w:rsid w:val="00792C2F"/>
    <w:rsid w:val="00794B82"/>
    <w:rsid w:val="007951D0"/>
    <w:rsid w:val="00795D01"/>
    <w:rsid w:val="007A2AFB"/>
    <w:rsid w:val="007A378F"/>
    <w:rsid w:val="007A6CED"/>
    <w:rsid w:val="007B33CA"/>
    <w:rsid w:val="007B4388"/>
    <w:rsid w:val="007C3459"/>
    <w:rsid w:val="007C4A06"/>
    <w:rsid w:val="007C6097"/>
    <w:rsid w:val="007D25A8"/>
    <w:rsid w:val="007D53C3"/>
    <w:rsid w:val="007D74D4"/>
    <w:rsid w:val="007E3663"/>
    <w:rsid w:val="007E49B9"/>
    <w:rsid w:val="007E4D72"/>
    <w:rsid w:val="007E62F6"/>
    <w:rsid w:val="007E6BD6"/>
    <w:rsid w:val="007E7C77"/>
    <w:rsid w:val="007F01E9"/>
    <w:rsid w:val="007F3600"/>
    <w:rsid w:val="007F4FFD"/>
    <w:rsid w:val="007F517F"/>
    <w:rsid w:val="007F5EB4"/>
    <w:rsid w:val="007F6399"/>
    <w:rsid w:val="007F6FAA"/>
    <w:rsid w:val="007F7597"/>
    <w:rsid w:val="008006EC"/>
    <w:rsid w:val="008021FA"/>
    <w:rsid w:val="008074FC"/>
    <w:rsid w:val="008107E1"/>
    <w:rsid w:val="00812730"/>
    <w:rsid w:val="008138D6"/>
    <w:rsid w:val="008168A6"/>
    <w:rsid w:val="00817221"/>
    <w:rsid w:val="0082609C"/>
    <w:rsid w:val="008314B7"/>
    <w:rsid w:val="008328A7"/>
    <w:rsid w:val="00835AE4"/>
    <w:rsid w:val="008364BA"/>
    <w:rsid w:val="00837492"/>
    <w:rsid w:val="00840F53"/>
    <w:rsid w:val="008412BE"/>
    <w:rsid w:val="008432F5"/>
    <w:rsid w:val="00844864"/>
    <w:rsid w:val="008466E9"/>
    <w:rsid w:val="008467AB"/>
    <w:rsid w:val="00847042"/>
    <w:rsid w:val="00852E4D"/>
    <w:rsid w:val="008535D2"/>
    <w:rsid w:val="00863D6C"/>
    <w:rsid w:val="00864CBF"/>
    <w:rsid w:val="00864F29"/>
    <w:rsid w:val="00865E2A"/>
    <w:rsid w:val="00866D5B"/>
    <w:rsid w:val="00870735"/>
    <w:rsid w:val="00874B1E"/>
    <w:rsid w:val="00875FC4"/>
    <w:rsid w:val="0087687A"/>
    <w:rsid w:val="008806F8"/>
    <w:rsid w:val="008809C0"/>
    <w:rsid w:val="00882945"/>
    <w:rsid w:val="00885D0F"/>
    <w:rsid w:val="00887364"/>
    <w:rsid w:val="00887771"/>
    <w:rsid w:val="00892165"/>
    <w:rsid w:val="00895794"/>
    <w:rsid w:val="00897398"/>
    <w:rsid w:val="008A1F6F"/>
    <w:rsid w:val="008A3EC3"/>
    <w:rsid w:val="008A6ECD"/>
    <w:rsid w:val="008A7692"/>
    <w:rsid w:val="008B1C70"/>
    <w:rsid w:val="008C408A"/>
    <w:rsid w:val="008D08B5"/>
    <w:rsid w:val="008D1055"/>
    <w:rsid w:val="008D482B"/>
    <w:rsid w:val="008D6236"/>
    <w:rsid w:val="008D7339"/>
    <w:rsid w:val="008E0663"/>
    <w:rsid w:val="008E5D26"/>
    <w:rsid w:val="008E6930"/>
    <w:rsid w:val="008E69CA"/>
    <w:rsid w:val="008E79B3"/>
    <w:rsid w:val="008E7C93"/>
    <w:rsid w:val="008E7EA4"/>
    <w:rsid w:val="008F2BB3"/>
    <w:rsid w:val="008F5E6F"/>
    <w:rsid w:val="008F7C3B"/>
    <w:rsid w:val="00902508"/>
    <w:rsid w:val="0090329D"/>
    <w:rsid w:val="00903AFB"/>
    <w:rsid w:val="009041D9"/>
    <w:rsid w:val="00904400"/>
    <w:rsid w:val="00905BAC"/>
    <w:rsid w:val="00905DBA"/>
    <w:rsid w:val="009108C9"/>
    <w:rsid w:val="00911E4D"/>
    <w:rsid w:val="00912FFC"/>
    <w:rsid w:val="00913276"/>
    <w:rsid w:val="00914057"/>
    <w:rsid w:val="0091412D"/>
    <w:rsid w:val="009147B8"/>
    <w:rsid w:val="00914F82"/>
    <w:rsid w:val="009151CF"/>
    <w:rsid w:val="00915EE4"/>
    <w:rsid w:val="009207BF"/>
    <w:rsid w:val="00921D41"/>
    <w:rsid w:val="00936386"/>
    <w:rsid w:val="00937519"/>
    <w:rsid w:val="009378B7"/>
    <w:rsid w:val="0094025A"/>
    <w:rsid w:val="00940AE8"/>
    <w:rsid w:val="00944106"/>
    <w:rsid w:val="00944436"/>
    <w:rsid w:val="00944587"/>
    <w:rsid w:val="00946FDB"/>
    <w:rsid w:val="009507AD"/>
    <w:rsid w:val="00954E19"/>
    <w:rsid w:val="009557ED"/>
    <w:rsid w:val="009570F0"/>
    <w:rsid w:val="009602EC"/>
    <w:rsid w:val="009618D4"/>
    <w:rsid w:val="00964E51"/>
    <w:rsid w:val="00967475"/>
    <w:rsid w:val="009712FA"/>
    <w:rsid w:val="00971903"/>
    <w:rsid w:val="009756D9"/>
    <w:rsid w:val="00975C45"/>
    <w:rsid w:val="00977DFE"/>
    <w:rsid w:val="00986568"/>
    <w:rsid w:val="00987385"/>
    <w:rsid w:val="009904B3"/>
    <w:rsid w:val="00992B6F"/>
    <w:rsid w:val="00994E23"/>
    <w:rsid w:val="009A2A69"/>
    <w:rsid w:val="009A3BE8"/>
    <w:rsid w:val="009A4FF3"/>
    <w:rsid w:val="009A5BA4"/>
    <w:rsid w:val="009A6695"/>
    <w:rsid w:val="009A6F9E"/>
    <w:rsid w:val="009A7299"/>
    <w:rsid w:val="009A7CD2"/>
    <w:rsid w:val="009B1107"/>
    <w:rsid w:val="009B1F76"/>
    <w:rsid w:val="009B25B9"/>
    <w:rsid w:val="009B5034"/>
    <w:rsid w:val="009B55A3"/>
    <w:rsid w:val="009B66FC"/>
    <w:rsid w:val="009B6930"/>
    <w:rsid w:val="009B79F8"/>
    <w:rsid w:val="009C7829"/>
    <w:rsid w:val="009D28B5"/>
    <w:rsid w:val="009D2EB8"/>
    <w:rsid w:val="009D3074"/>
    <w:rsid w:val="009D573D"/>
    <w:rsid w:val="009D6B2C"/>
    <w:rsid w:val="009E5BFD"/>
    <w:rsid w:val="009E7D98"/>
    <w:rsid w:val="009F1908"/>
    <w:rsid w:val="009F1A36"/>
    <w:rsid w:val="009F47B9"/>
    <w:rsid w:val="009F5646"/>
    <w:rsid w:val="009F6E1E"/>
    <w:rsid w:val="00A019F4"/>
    <w:rsid w:val="00A11DF0"/>
    <w:rsid w:val="00A11E02"/>
    <w:rsid w:val="00A137F5"/>
    <w:rsid w:val="00A139CB"/>
    <w:rsid w:val="00A140AB"/>
    <w:rsid w:val="00A16453"/>
    <w:rsid w:val="00A21E7F"/>
    <w:rsid w:val="00A246D7"/>
    <w:rsid w:val="00A26AB5"/>
    <w:rsid w:val="00A3271A"/>
    <w:rsid w:val="00A32ED9"/>
    <w:rsid w:val="00A357CD"/>
    <w:rsid w:val="00A35BB9"/>
    <w:rsid w:val="00A36A7F"/>
    <w:rsid w:val="00A372AF"/>
    <w:rsid w:val="00A40270"/>
    <w:rsid w:val="00A40B07"/>
    <w:rsid w:val="00A420E0"/>
    <w:rsid w:val="00A42D78"/>
    <w:rsid w:val="00A4449B"/>
    <w:rsid w:val="00A4612D"/>
    <w:rsid w:val="00A523C5"/>
    <w:rsid w:val="00A53116"/>
    <w:rsid w:val="00A53AA0"/>
    <w:rsid w:val="00A55E71"/>
    <w:rsid w:val="00A56A50"/>
    <w:rsid w:val="00A56AEF"/>
    <w:rsid w:val="00A57BE0"/>
    <w:rsid w:val="00A604AF"/>
    <w:rsid w:val="00A61572"/>
    <w:rsid w:val="00A662EA"/>
    <w:rsid w:val="00A6711E"/>
    <w:rsid w:val="00A7258B"/>
    <w:rsid w:val="00A732FA"/>
    <w:rsid w:val="00A7355A"/>
    <w:rsid w:val="00A73F5A"/>
    <w:rsid w:val="00A770F9"/>
    <w:rsid w:val="00A77C82"/>
    <w:rsid w:val="00A8018F"/>
    <w:rsid w:val="00A820EF"/>
    <w:rsid w:val="00A85928"/>
    <w:rsid w:val="00A86C3F"/>
    <w:rsid w:val="00A90068"/>
    <w:rsid w:val="00A9056B"/>
    <w:rsid w:val="00A914D9"/>
    <w:rsid w:val="00A93EAD"/>
    <w:rsid w:val="00A97006"/>
    <w:rsid w:val="00A97A7B"/>
    <w:rsid w:val="00AA0974"/>
    <w:rsid w:val="00AA0B6A"/>
    <w:rsid w:val="00AA1975"/>
    <w:rsid w:val="00AA2048"/>
    <w:rsid w:val="00AA6372"/>
    <w:rsid w:val="00AB439B"/>
    <w:rsid w:val="00AB6D57"/>
    <w:rsid w:val="00AB6F6F"/>
    <w:rsid w:val="00AC03F3"/>
    <w:rsid w:val="00AC1B3C"/>
    <w:rsid w:val="00AC5F32"/>
    <w:rsid w:val="00AD1C7A"/>
    <w:rsid w:val="00AD3E68"/>
    <w:rsid w:val="00AD68F9"/>
    <w:rsid w:val="00AD769F"/>
    <w:rsid w:val="00AE21B0"/>
    <w:rsid w:val="00AE3BEE"/>
    <w:rsid w:val="00AE5A15"/>
    <w:rsid w:val="00AE6693"/>
    <w:rsid w:val="00AF2449"/>
    <w:rsid w:val="00AF3CCB"/>
    <w:rsid w:val="00AF434B"/>
    <w:rsid w:val="00B03756"/>
    <w:rsid w:val="00B040D6"/>
    <w:rsid w:val="00B04A59"/>
    <w:rsid w:val="00B074EE"/>
    <w:rsid w:val="00B119DB"/>
    <w:rsid w:val="00B12AFA"/>
    <w:rsid w:val="00B155F2"/>
    <w:rsid w:val="00B15C16"/>
    <w:rsid w:val="00B16879"/>
    <w:rsid w:val="00B16F71"/>
    <w:rsid w:val="00B201C8"/>
    <w:rsid w:val="00B2057F"/>
    <w:rsid w:val="00B227EF"/>
    <w:rsid w:val="00B22F18"/>
    <w:rsid w:val="00B2676D"/>
    <w:rsid w:val="00B31E6C"/>
    <w:rsid w:val="00B3291D"/>
    <w:rsid w:val="00B348FD"/>
    <w:rsid w:val="00B354BD"/>
    <w:rsid w:val="00B35AE6"/>
    <w:rsid w:val="00B35C41"/>
    <w:rsid w:val="00B36F1A"/>
    <w:rsid w:val="00B37C37"/>
    <w:rsid w:val="00B411E8"/>
    <w:rsid w:val="00B4629E"/>
    <w:rsid w:val="00B52FA4"/>
    <w:rsid w:val="00B5440C"/>
    <w:rsid w:val="00B5544F"/>
    <w:rsid w:val="00B57966"/>
    <w:rsid w:val="00B60602"/>
    <w:rsid w:val="00B648C1"/>
    <w:rsid w:val="00B65B3F"/>
    <w:rsid w:val="00B66697"/>
    <w:rsid w:val="00B6769B"/>
    <w:rsid w:val="00B8120D"/>
    <w:rsid w:val="00B8267B"/>
    <w:rsid w:val="00B82894"/>
    <w:rsid w:val="00B87729"/>
    <w:rsid w:val="00B93771"/>
    <w:rsid w:val="00B95251"/>
    <w:rsid w:val="00B95A10"/>
    <w:rsid w:val="00B960E3"/>
    <w:rsid w:val="00B968DC"/>
    <w:rsid w:val="00B96BBD"/>
    <w:rsid w:val="00BA2075"/>
    <w:rsid w:val="00BA4CF4"/>
    <w:rsid w:val="00BA5BC6"/>
    <w:rsid w:val="00BA78CC"/>
    <w:rsid w:val="00BB0E36"/>
    <w:rsid w:val="00BB1001"/>
    <w:rsid w:val="00BB2A71"/>
    <w:rsid w:val="00BB7399"/>
    <w:rsid w:val="00BC3744"/>
    <w:rsid w:val="00BC51E9"/>
    <w:rsid w:val="00BD0051"/>
    <w:rsid w:val="00BD2AC7"/>
    <w:rsid w:val="00BD6043"/>
    <w:rsid w:val="00BE05E9"/>
    <w:rsid w:val="00BE13B2"/>
    <w:rsid w:val="00BE15AE"/>
    <w:rsid w:val="00BE3BF9"/>
    <w:rsid w:val="00BE46A1"/>
    <w:rsid w:val="00BE47DA"/>
    <w:rsid w:val="00BE4C55"/>
    <w:rsid w:val="00BE50C1"/>
    <w:rsid w:val="00BF0A30"/>
    <w:rsid w:val="00BF2418"/>
    <w:rsid w:val="00C00917"/>
    <w:rsid w:val="00C03F3F"/>
    <w:rsid w:val="00C13E0C"/>
    <w:rsid w:val="00C1464B"/>
    <w:rsid w:val="00C15BBB"/>
    <w:rsid w:val="00C16682"/>
    <w:rsid w:val="00C17A1D"/>
    <w:rsid w:val="00C20FB0"/>
    <w:rsid w:val="00C276DB"/>
    <w:rsid w:val="00C3573F"/>
    <w:rsid w:val="00C36A80"/>
    <w:rsid w:val="00C376A2"/>
    <w:rsid w:val="00C446EF"/>
    <w:rsid w:val="00C51B1D"/>
    <w:rsid w:val="00C52134"/>
    <w:rsid w:val="00C52392"/>
    <w:rsid w:val="00C55526"/>
    <w:rsid w:val="00C57844"/>
    <w:rsid w:val="00C6139D"/>
    <w:rsid w:val="00C62E1F"/>
    <w:rsid w:val="00C64558"/>
    <w:rsid w:val="00C658BF"/>
    <w:rsid w:val="00C674C9"/>
    <w:rsid w:val="00C74505"/>
    <w:rsid w:val="00C74A73"/>
    <w:rsid w:val="00C7503D"/>
    <w:rsid w:val="00C7646C"/>
    <w:rsid w:val="00C8260E"/>
    <w:rsid w:val="00C845F9"/>
    <w:rsid w:val="00C85D00"/>
    <w:rsid w:val="00C9594A"/>
    <w:rsid w:val="00C97D78"/>
    <w:rsid w:val="00CA12E1"/>
    <w:rsid w:val="00CA6764"/>
    <w:rsid w:val="00CA748C"/>
    <w:rsid w:val="00CB0704"/>
    <w:rsid w:val="00CB0738"/>
    <w:rsid w:val="00CB1007"/>
    <w:rsid w:val="00CB1AE0"/>
    <w:rsid w:val="00CB1D26"/>
    <w:rsid w:val="00CB4B94"/>
    <w:rsid w:val="00CB595A"/>
    <w:rsid w:val="00CB6A6B"/>
    <w:rsid w:val="00CC14B4"/>
    <w:rsid w:val="00CC72D3"/>
    <w:rsid w:val="00CD0AC9"/>
    <w:rsid w:val="00CD1692"/>
    <w:rsid w:val="00CD19EA"/>
    <w:rsid w:val="00CD38C2"/>
    <w:rsid w:val="00CD643D"/>
    <w:rsid w:val="00CD6D77"/>
    <w:rsid w:val="00CF00DE"/>
    <w:rsid w:val="00CF01E2"/>
    <w:rsid w:val="00CF110E"/>
    <w:rsid w:val="00CF3174"/>
    <w:rsid w:val="00CF3A5E"/>
    <w:rsid w:val="00CF61AF"/>
    <w:rsid w:val="00D00E40"/>
    <w:rsid w:val="00D025A1"/>
    <w:rsid w:val="00D04A61"/>
    <w:rsid w:val="00D12A9A"/>
    <w:rsid w:val="00D13704"/>
    <w:rsid w:val="00D1605F"/>
    <w:rsid w:val="00D20941"/>
    <w:rsid w:val="00D22364"/>
    <w:rsid w:val="00D231D8"/>
    <w:rsid w:val="00D25D9D"/>
    <w:rsid w:val="00D30E80"/>
    <w:rsid w:val="00D3223B"/>
    <w:rsid w:val="00D356D9"/>
    <w:rsid w:val="00D41458"/>
    <w:rsid w:val="00D434A6"/>
    <w:rsid w:val="00D51331"/>
    <w:rsid w:val="00D60F9B"/>
    <w:rsid w:val="00D632F5"/>
    <w:rsid w:val="00D64923"/>
    <w:rsid w:val="00D6506E"/>
    <w:rsid w:val="00D65924"/>
    <w:rsid w:val="00D7066D"/>
    <w:rsid w:val="00D714C7"/>
    <w:rsid w:val="00D71EB5"/>
    <w:rsid w:val="00D7206A"/>
    <w:rsid w:val="00D72BD6"/>
    <w:rsid w:val="00D742E7"/>
    <w:rsid w:val="00D76B62"/>
    <w:rsid w:val="00D7703B"/>
    <w:rsid w:val="00D80DF4"/>
    <w:rsid w:val="00D813AE"/>
    <w:rsid w:val="00D93E3B"/>
    <w:rsid w:val="00D942AC"/>
    <w:rsid w:val="00D97B03"/>
    <w:rsid w:val="00D97B18"/>
    <w:rsid w:val="00DA2CC5"/>
    <w:rsid w:val="00DA2DDF"/>
    <w:rsid w:val="00DA2E12"/>
    <w:rsid w:val="00DA3333"/>
    <w:rsid w:val="00DA4273"/>
    <w:rsid w:val="00DA42E7"/>
    <w:rsid w:val="00DA6E3E"/>
    <w:rsid w:val="00DB0EB1"/>
    <w:rsid w:val="00DC09B5"/>
    <w:rsid w:val="00DC11F2"/>
    <w:rsid w:val="00DC36D6"/>
    <w:rsid w:val="00DD24C8"/>
    <w:rsid w:val="00DD323B"/>
    <w:rsid w:val="00DD4866"/>
    <w:rsid w:val="00DD487F"/>
    <w:rsid w:val="00DD656E"/>
    <w:rsid w:val="00DE2AA2"/>
    <w:rsid w:val="00DE2C5B"/>
    <w:rsid w:val="00DE6F3E"/>
    <w:rsid w:val="00DF1EFC"/>
    <w:rsid w:val="00DF33EF"/>
    <w:rsid w:val="00DF40C0"/>
    <w:rsid w:val="00DF6C9B"/>
    <w:rsid w:val="00DF7915"/>
    <w:rsid w:val="00DF7C63"/>
    <w:rsid w:val="00E00C52"/>
    <w:rsid w:val="00E013D3"/>
    <w:rsid w:val="00E03D9E"/>
    <w:rsid w:val="00E069D1"/>
    <w:rsid w:val="00E16E4C"/>
    <w:rsid w:val="00E173A4"/>
    <w:rsid w:val="00E20820"/>
    <w:rsid w:val="00E2102D"/>
    <w:rsid w:val="00E22888"/>
    <w:rsid w:val="00E244BB"/>
    <w:rsid w:val="00E31D8C"/>
    <w:rsid w:val="00E31EC4"/>
    <w:rsid w:val="00E351AC"/>
    <w:rsid w:val="00E36D0C"/>
    <w:rsid w:val="00E40ED1"/>
    <w:rsid w:val="00E415FB"/>
    <w:rsid w:val="00E420D5"/>
    <w:rsid w:val="00E4613A"/>
    <w:rsid w:val="00E51CC3"/>
    <w:rsid w:val="00E53088"/>
    <w:rsid w:val="00E5351B"/>
    <w:rsid w:val="00E5426B"/>
    <w:rsid w:val="00E57311"/>
    <w:rsid w:val="00E57BE3"/>
    <w:rsid w:val="00E608D5"/>
    <w:rsid w:val="00E6280F"/>
    <w:rsid w:val="00E63227"/>
    <w:rsid w:val="00E63C1C"/>
    <w:rsid w:val="00E64C5A"/>
    <w:rsid w:val="00E65A22"/>
    <w:rsid w:val="00E735CC"/>
    <w:rsid w:val="00E737BA"/>
    <w:rsid w:val="00E769DE"/>
    <w:rsid w:val="00E76DED"/>
    <w:rsid w:val="00E830A5"/>
    <w:rsid w:val="00E87A93"/>
    <w:rsid w:val="00E91E61"/>
    <w:rsid w:val="00E927EC"/>
    <w:rsid w:val="00E93BD4"/>
    <w:rsid w:val="00E93D8F"/>
    <w:rsid w:val="00E94279"/>
    <w:rsid w:val="00E946E3"/>
    <w:rsid w:val="00E965A4"/>
    <w:rsid w:val="00E97F98"/>
    <w:rsid w:val="00EA6561"/>
    <w:rsid w:val="00EA6CE3"/>
    <w:rsid w:val="00EB28FF"/>
    <w:rsid w:val="00EB41B9"/>
    <w:rsid w:val="00EB7057"/>
    <w:rsid w:val="00EB758E"/>
    <w:rsid w:val="00EC0566"/>
    <w:rsid w:val="00EC23DC"/>
    <w:rsid w:val="00EC6227"/>
    <w:rsid w:val="00EC710E"/>
    <w:rsid w:val="00ED17F5"/>
    <w:rsid w:val="00ED3EB3"/>
    <w:rsid w:val="00ED65E6"/>
    <w:rsid w:val="00EE0484"/>
    <w:rsid w:val="00EE1682"/>
    <w:rsid w:val="00EF3F4F"/>
    <w:rsid w:val="00EF6AC9"/>
    <w:rsid w:val="00F004C7"/>
    <w:rsid w:val="00F0063A"/>
    <w:rsid w:val="00F02B32"/>
    <w:rsid w:val="00F03E15"/>
    <w:rsid w:val="00F0430E"/>
    <w:rsid w:val="00F06FB4"/>
    <w:rsid w:val="00F07C51"/>
    <w:rsid w:val="00F14DBB"/>
    <w:rsid w:val="00F176C2"/>
    <w:rsid w:val="00F17F67"/>
    <w:rsid w:val="00F20DAD"/>
    <w:rsid w:val="00F21EEF"/>
    <w:rsid w:val="00F22AAB"/>
    <w:rsid w:val="00F27460"/>
    <w:rsid w:val="00F323EB"/>
    <w:rsid w:val="00F33B24"/>
    <w:rsid w:val="00F3485A"/>
    <w:rsid w:val="00F4022B"/>
    <w:rsid w:val="00F404A5"/>
    <w:rsid w:val="00F41B38"/>
    <w:rsid w:val="00F44EF5"/>
    <w:rsid w:val="00F47202"/>
    <w:rsid w:val="00F50500"/>
    <w:rsid w:val="00F506DD"/>
    <w:rsid w:val="00F52091"/>
    <w:rsid w:val="00F53F6E"/>
    <w:rsid w:val="00F57524"/>
    <w:rsid w:val="00F57B60"/>
    <w:rsid w:val="00F60130"/>
    <w:rsid w:val="00F61298"/>
    <w:rsid w:val="00F649EA"/>
    <w:rsid w:val="00F65932"/>
    <w:rsid w:val="00F70FA3"/>
    <w:rsid w:val="00F77A6F"/>
    <w:rsid w:val="00F82AE1"/>
    <w:rsid w:val="00F8502E"/>
    <w:rsid w:val="00F92F28"/>
    <w:rsid w:val="00F95748"/>
    <w:rsid w:val="00F9656D"/>
    <w:rsid w:val="00F96E08"/>
    <w:rsid w:val="00FA2F70"/>
    <w:rsid w:val="00FA6DE8"/>
    <w:rsid w:val="00FA7035"/>
    <w:rsid w:val="00FB0110"/>
    <w:rsid w:val="00FB51D1"/>
    <w:rsid w:val="00FB5481"/>
    <w:rsid w:val="00FC05DC"/>
    <w:rsid w:val="00FC22DA"/>
    <w:rsid w:val="00FC442F"/>
    <w:rsid w:val="00FC5717"/>
    <w:rsid w:val="00FC6289"/>
    <w:rsid w:val="00FD0DC1"/>
    <w:rsid w:val="00FD3D72"/>
    <w:rsid w:val="00FD3FB8"/>
    <w:rsid w:val="00FD56DB"/>
    <w:rsid w:val="00FD60C7"/>
    <w:rsid w:val="00FD7338"/>
    <w:rsid w:val="00FD774D"/>
    <w:rsid w:val="00FD7C30"/>
    <w:rsid w:val="00FE124D"/>
    <w:rsid w:val="00FE16C3"/>
    <w:rsid w:val="00FE237D"/>
    <w:rsid w:val="00FE65C7"/>
    <w:rsid w:val="00FF51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3B9330"/>
  <w15:docId w15:val="{F365B496-70F0-4A5F-AA50-DCCBC8E8A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13"/>
    <w:pPr>
      <w:spacing w:after="200" w:line="276" w:lineRule="auto"/>
    </w:pPr>
    <w:rPr>
      <w:rFonts w:cs="Calibri"/>
      <w:sz w:val="22"/>
      <w:szCs w:val="22"/>
    </w:rPr>
  </w:style>
  <w:style w:type="paragraph" w:styleId="4">
    <w:name w:val="heading 4"/>
    <w:basedOn w:val="a"/>
    <w:next w:val="a"/>
    <w:link w:val="40"/>
    <w:qFormat/>
    <w:locked/>
    <w:rsid w:val="001A47FE"/>
    <w:pPr>
      <w:keepNext/>
      <w:spacing w:after="0" w:line="240" w:lineRule="auto"/>
      <w:ind w:left="-108" w:right="-108"/>
      <w:jc w:val="center"/>
      <w:outlineLvl w:val="3"/>
    </w:pPr>
    <w:rPr>
      <w:rFonts w:ascii="Times New Roman" w:hAnsi="Times New Roman" w:cs="Times New Roman"/>
      <w:b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locked/>
    <w:rsid w:val="00217A4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5C117E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Subtitle"/>
    <w:basedOn w:val="a"/>
    <w:next w:val="a5"/>
    <w:link w:val="a6"/>
    <w:qFormat/>
    <w:rsid w:val="00635778"/>
    <w:pPr>
      <w:suppressAutoHyphens/>
      <w:spacing w:after="0" w:line="240" w:lineRule="auto"/>
      <w:jc w:val="center"/>
    </w:pPr>
    <w:rPr>
      <w:sz w:val="24"/>
      <w:szCs w:val="24"/>
      <w:u w:val="single"/>
      <w:lang w:eastAsia="ar-SA"/>
    </w:rPr>
  </w:style>
  <w:style w:type="character" w:customStyle="1" w:styleId="a6">
    <w:name w:val="Подзаголовок Знак"/>
    <w:link w:val="a4"/>
    <w:uiPriority w:val="99"/>
    <w:locked/>
    <w:rsid w:val="00635778"/>
    <w:rPr>
      <w:rFonts w:ascii="Times New Roman" w:hAnsi="Times New Roman" w:cs="Times New Roman"/>
      <w:sz w:val="20"/>
      <w:szCs w:val="20"/>
      <w:u w:val="single"/>
      <w:lang w:eastAsia="ar-SA" w:bidi="ar-SA"/>
    </w:rPr>
  </w:style>
  <w:style w:type="character" w:styleId="a7">
    <w:name w:val="Hyperlink"/>
    <w:rsid w:val="00635778"/>
    <w:rPr>
      <w:color w:val="0000FF"/>
      <w:u w:val="single"/>
    </w:rPr>
  </w:style>
  <w:style w:type="paragraph" w:customStyle="1" w:styleId="31">
    <w:name w:val="Основной текст 31"/>
    <w:basedOn w:val="a"/>
    <w:uiPriority w:val="99"/>
    <w:rsid w:val="00635778"/>
    <w:pPr>
      <w:suppressAutoHyphens/>
      <w:spacing w:after="0" w:line="240" w:lineRule="auto"/>
    </w:pPr>
    <w:rPr>
      <w:lang w:eastAsia="ar-SA"/>
    </w:rPr>
  </w:style>
  <w:style w:type="paragraph" w:styleId="a5">
    <w:name w:val="Body Text"/>
    <w:basedOn w:val="a"/>
    <w:link w:val="a8"/>
    <w:uiPriority w:val="99"/>
    <w:semiHidden/>
    <w:rsid w:val="00635778"/>
    <w:pPr>
      <w:spacing w:after="120"/>
    </w:pPr>
  </w:style>
  <w:style w:type="character" w:customStyle="1" w:styleId="a8">
    <w:name w:val="Основной текст Знак"/>
    <w:basedOn w:val="a0"/>
    <w:link w:val="a5"/>
    <w:uiPriority w:val="99"/>
    <w:semiHidden/>
    <w:locked/>
    <w:rsid w:val="00635778"/>
  </w:style>
  <w:style w:type="character" w:styleId="a9">
    <w:name w:val="Strong"/>
    <w:uiPriority w:val="22"/>
    <w:qFormat/>
    <w:rsid w:val="0082609C"/>
    <w:rPr>
      <w:b/>
      <w:bCs/>
    </w:rPr>
  </w:style>
  <w:style w:type="character" w:customStyle="1" w:styleId="apple-converted-space">
    <w:name w:val="apple-converted-space"/>
    <w:basedOn w:val="a0"/>
    <w:rsid w:val="0082609C"/>
  </w:style>
  <w:style w:type="paragraph" w:styleId="aa">
    <w:name w:val="Normal (Web)"/>
    <w:basedOn w:val="a"/>
    <w:uiPriority w:val="99"/>
    <w:rsid w:val="0082609C"/>
    <w:pPr>
      <w:spacing w:before="100" w:beforeAutospacing="1" w:after="100" w:afterAutospacing="1" w:line="240" w:lineRule="auto"/>
    </w:pPr>
    <w:rPr>
      <w:sz w:val="24"/>
      <w:szCs w:val="24"/>
    </w:rPr>
  </w:style>
  <w:style w:type="character" w:styleId="ab">
    <w:name w:val="Emphasis"/>
    <w:uiPriority w:val="99"/>
    <w:qFormat/>
    <w:rsid w:val="0082609C"/>
    <w:rPr>
      <w:i/>
      <w:iCs/>
    </w:rPr>
  </w:style>
  <w:style w:type="paragraph" w:styleId="ac">
    <w:name w:val="header"/>
    <w:basedOn w:val="a"/>
    <w:link w:val="ad"/>
    <w:uiPriority w:val="99"/>
    <w:unhideWhenUsed/>
    <w:rsid w:val="00ED65E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D65E6"/>
    <w:rPr>
      <w:rFonts w:cs="Calibri"/>
      <w:sz w:val="22"/>
      <w:szCs w:val="22"/>
    </w:rPr>
  </w:style>
  <w:style w:type="paragraph" w:styleId="ae">
    <w:name w:val="footer"/>
    <w:basedOn w:val="a"/>
    <w:link w:val="af"/>
    <w:uiPriority w:val="99"/>
    <w:unhideWhenUsed/>
    <w:rsid w:val="00ED65E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D65E6"/>
    <w:rPr>
      <w:rFonts w:cs="Calibri"/>
      <w:sz w:val="22"/>
      <w:szCs w:val="22"/>
    </w:rPr>
  </w:style>
  <w:style w:type="character" w:customStyle="1" w:styleId="40">
    <w:name w:val="Заголовок 4 Знак"/>
    <w:basedOn w:val="a0"/>
    <w:link w:val="4"/>
    <w:rsid w:val="001A47FE"/>
    <w:rPr>
      <w:rFonts w:ascii="Times New Roman" w:hAnsi="Times New Roman"/>
      <w:b/>
      <w:sz w:val="24"/>
      <w:szCs w:val="24"/>
    </w:rPr>
  </w:style>
  <w:style w:type="paragraph" w:customStyle="1" w:styleId="af0">
    <w:basedOn w:val="a"/>
    <w:next w:val="a4"/>
    <w:qFormat/>
    <w:rsid w:val="001A47FE"/>
    <w:pPr>
      <w:suppressAutoHyphens/>
      <w:spacing w:after="0" w:line="240" w:lineRule="auto"/>
      <w:jc w:val="center"/>
    </w:pPr>
    <w:rPr>
      <w:rFonts w:ascii="Times New Roman" w:hAnsi="Times New Roman" w:cs="Times New Roman"/>
      <w:b/>
      <w:sz w:val="24"/>
      <w:szCs w:val="20"/>
      <w:lang w:eastAsia="ar-SA"/>
    </w:rPr>
  </w:style>
  <w:style w:type="paragraph" w:styleId="af1">
    <w:name w:val="Balloon Text"/>
    <w:basedOn w:val="a"/>
    <w:link w:val="af2"/>
    <w:uiPriority w:val="99"/>
    <w:semiHidden/>
    <w:unhideWhenUsed/>
    <w:rsid w:val="00A53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A53116"/>
    <w:rPr>
      <w:rFonts w:ascii="Segoe UI" w:hAnsi="Segoe UI" w:cs="Segoe UI"/>
      <w:sz w:val="18"/>
      <w:szCs w:val="18"/>
    </w:rPr>
  </w:style>
  <w:style w:type="character" w:customStyle="1" w:styleId="50">
    <w:name w:val="Заголовок 5 Знак"/>
    <w:basedOn w:val="a0"/>
    <w:link w:val="5"/>
    <w:semiHidden/>
    <w:rsid w:val="00217A45"/>
    <w:rPr>
      <w:rFonts w:asciiTheme="majorHAnsi" w:eastAsiaTheme="majorEastAsia" w:hAnsiTheme="majorHAnsi" w:cstheme="majorBidi"/>
      <w:color w:val="365F91" w:themeColor="accent1" w:themeShade="BF"/>
      <w:sz w:val="22"/>
      <w:szCs w:val="22"/>
    </w:rPr>
  </w:style>
  <w:style w:type="paragraph" w:styleId="af3">
    <w:name w:val="List Paragraph"/>
    <w:basedOn w:val="a"/>
    <w:uiPriority w:val="34"/>
    <w:qFormat/>
    <w:rsid w:val="008F5E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7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07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2DD9BC-E8BF-4FDB-96EA-B060311AB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3182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ООО «КУРОРТНОЕ АГЕНТСТВО ПЛЮС»</vt:lpstr>
    </vt:vector>
  </TitlesOfParts>
  <Company>505.ru</Company>
  <LinksUpToDate>false</LinksUpToDate>
  <CharactersWithSpaces>3690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ООО «КУРОРТНОЕ АГЕНТСТВО ПЛЮС»</dc:title>
  <dc:subject/>
  <dc:creator>Владелец</dc:creator>
  <cp:keywords/>
  <dc:description/>
  <cp:lastModifiedBy>Shulik</cp:lastModifiedBy>
  <cp:revision>4</cp:revision>
  <cp:lastPrinted>2026-02-03T10:28:00Z</cp:lastPrinted>
  <dcterms:created xsi:type="dcterms:W3CDTF">2026-02-19T14:06:00Z</dcterms:created>
  <dcterms:modified xsi:type="dcterms:W3CDTF">2026-02-19T14:08:00Z</dcterms:modified>
</cp:coreProperties>
</file>